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6" w:rsidRDefault="005A5366" w:rsidP="005A5366">
      <w:pPr>
        <w:spacing w:after="0"/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406C68">
        <w:rPr>
          <w:rFonts w:ascii="Century Gothic" w:hAnsi="Century Gothic"/>
          <w:b/>
          <w:color w:val="FF0000"/>
          <w:sz w:val="48"/>
          <w:szCs w:val="48"/>
        </w:rPr>
        <w:t>Electronic W-2 information</w:t>
      </w:r>
      <w:r>
        <w:rPr>
          <w:rFonts w:ascii="Century Gothic" w:hAnsi="Century Gothic"/>
          <w:b/>
          <w:sz w:val="48"/>
          <w:szCs w:val="48"/>
        </w:rPr>
        <w:t xml:space="preserve"> – as easy as </w:t>
      </w:r>
      <w:r w:rsidRPr="00406C68">
        <w:rPr>
          <w:rFonts w:ascii="Century Gothic" w:hAnsi="Century Gothic"/>
          <w:b/>
          <w:color w:val="FF0000"/>
          <w:sz w:val="48"/>
          <w:szCs w:val="48"/>
        </w:rPr>
        <w:t>1</w:t>
      </w:r>
      <w:r>
        <w:rPr>
          <w:rFonts w:ascii="Century Gothic" w:hAnsi="Century Gothic"/>
          <w:b/>
          <w:sz w:val="48"/>
          <w:szCs w:val="48"/>
        </w:rPr>
        <w:t>-</w:t>
      </w:r>
      <w:r w:rsidRPr="00406C68">
        <w:rPr>
          <w:rFonts w:ascii="Century Gothic" w:hAnsi="Century Gothic"/>
          <w:b/>
          <w:color w:val="FFCC00"/>
          <w:sz w:val="48"/>
          <w:szCs w:val="48"/>
        </w:rPr>
        <w:t>2</w:t>
      </w:r>
      <w:r>
        <w:rPr>
          <w:rFonts w:ascii="Century Gothic" w:hAnsi="Century Gothic"/>
          <w:b/>
          <w:sz w:val="48"/>
          <w:szCs w:val="48"/>
        </w:rPr>
        <w:t>-</w:t>
      </w:r>
      <w:r w:rsidRPr="00406C68">
        <w:rPr>
          <w:rFonts w:ascii="Century Gothic" w:hAnsi="Century Gothic"/>
          <w:b/>
          <w:color w:val="0000FF"/>
          <w:sz w:val="48"/>
          <w:szCs w:val="48"/>
        </w:rPr>
        <w:t>3</w:t>
      </w:r>
      <w:r>
        <w:rPr>
          <w:rFonts w:ascii="Century Gothic" w:hAnsi="Century Gothic"/>
          <w:b/>
          <w:sz w:val="48"/>
          <w:szCs w:val="48"/>
        </w:rPr>
        <w:t>!</w:t>
      </w:r>
    </w:p>
    <w:p w:rsidR="005A5366" w:rsidRPr="00D463B7" w:rsidRDefault="005A5366" w:rsidP="005A5366">
      <w:pPr>
        <w:spacing w:after="0"/>
        <w:rPr>
          <w:rFonts w:ascii="Century Gothic" w:hAnsi="Century Gothic"/>
          <w:b/>
          <w:sz w:val="28"/>
          <w:szCs w:val="28"/>
        </w:rPr>
      </w:pPr>
    </w:p>
    <w:p w:rsidR="005A5366" w:rsidRPr="00406C68" w:rsidRDefault="005A5366" w:rsidP="005A5366">
      <w:pPr>
        <w:spacing w:after="0"/>
        <w:rPr>
          <w:rFonts w:ascii="Century Gothic" w:hAnsi="Century Gothic"/>
          <w:b/>
          <w:sz w:val="36"/>
          <w:szCs w:val="36"/>
        </w:rPr>
      </w:pPr>
      <w:r w:rsidRPr="00406C68">
        <w:rPr>
          <w:rFonts w:ascii="Century Gothic" w:hAnsi="Century Gothic"/>
          <w:b/>
          <w:sz w:val="36"/>
          <w:szCs w:val="36"/>
        </w:rPr>
        <w:t>Electronic W-2 Forms</w:t>
      </w:r>
      <w:r w:rsidR="00D463B7" w:rsidRPr="00406C68">
        <w:rPr>
          <w:rFonts w:ascii="Century Gothic" w:hAnsi="Century Gothic"/>
          <w:b/>
          <w:sz w:val="36"/>
          <w:szCs w:val="36"/>
        </w:rPr>
        <w:t xml:space="preserve"> </w:t>
      </w:r>
      <w:r w:rsidRPr="00406C68">
        <w:rPr>
          <w:rFonts w:ascii="Century Gothic" w:hAnsi="Century Gothic"/>
          <w:b/>
          <w:sz w:val="36"/>
          <w:szCs w:val="36"/>
        </w:rPr>
        <w:t>are:</w:t>
      </w:r>
    </w:p>
    <w:p w:rsidR="005A5366" w:rsidRPr="00406C68" w:rsidRDefault="00D463B7" w:rsidP="005A536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0000FF"/>
          <w:sz w:val="36"/>
          <w:szCs w:val="36"/>
        </w:rPr>
      </w:pPr>
      <w:r w:rsidRPr="00406C68">
        <w:rPr>
          <w:rFonts w:ascii="Century Gothic" w:hAnsi="Century Gothic"/>
          <w:b/>
          <w:color w:val="0000FF"/>
          <w:sz w:val="36"/>
          <w:szCs w:val="36"/>
        </w:rPr>
        <w:t>Safe</w:t>
      </w:r>
      <w:r w:rsidR="00406C68" w:rsidRPr="00406C68">
        <w:rPr>
          <w:rFonts w:ascii="Century Gothic" w:hAnsi="Century Gothic"/>
          <w:b/>
          <w:color w:val="0000FF"/>
          <w:sz w:val="36"/>
          <w:szCs w:val="36"/>
        </w:rPr>
        <w:t xml:space="preserve">, </w:t>
      </w:r>
      <w:r w:rsidR="005A5366" w:rsidRPr="00406C68">
        <w:rPr>
          <w:rFonts w:ascii="Century Gothic" w:hAnsi="Century Gothic"/>
          <w:b/>
          <w:color w:val="0000FF"/>
          <w:sz w:val="36"/>
          <w:szCs w:val="36"/>
        </w:rPr>
        <w:t>Secure</w:t>
      </w:r>
      <w:r w:rsidR="00406C68" w:rsidRPr="00406C68">
        <w:rPr>
          <w:rFonts w:ascii="Century Gothic" w:hAnsi="Century Gothic"/>
          <w:b/>
          <w:color w:val="0000FF"/>
          <w:sz w:val="36"/>
          <w:szCs w:val="36"/>
        </w:rPr>
        <w:t>, and Accurate!</w:t>
      </w:r>
    </w:p>
    <w:p w:rsidR="00D463B7" w:rsidRPr="00406C68" w:rsidRDefault="00D463B7" w:rsidP="005A536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0000FF"/>
          <w:sz w:val="36"/>
          <w:szCs w:val="36"/>
        </w:rPr>
      </w:pPr>
      <w:r w:rsidRPr="00406C68">
        <w:rPr>
          <w:rFonts w:ascii="Century Gothic" w:hAnsi="Century Gothic"/>
          <w:b/>
          <w:color w:val="0000FF"/>
          <w:sz w:val="36"/>
          <w:szCs w:val="36"/>
        </w:rPr>
        <w:t xml:space="preserve">Accessible to view/print </w:t>
      </w:r>
      <w:r w:rsidR="00DC66B7">
        <w:rPr>
          <w:rFonts w:ascii="Century Gothic" w:hAnsi="Century Gothic"/>
          <w:b/>
          <w:color w:val="0000FF"/>
          <w:sz w:val="36"/>
          <w:szCs w:val="36"/>
        </w:rPr>
        <w:t xml:space="preserve">at </w:t>
      </w:r>
      <w:r w:rsidR="00406C68" w:rsidRPr="00406C68">
        <w:rPr>
          <w:rFonts w:ascii="Century Gothic" w:hAnsi="Century Gothic"/>
          <w:b/>
          <w:color w:val="0000FF"/>
          <w:sz w:val="36"/>
          <w:szCs w:val="36"/>
        </w:rPr>
        <w:t xml:space="preserve">any time </w:t>
      </w:r>
      <w:r w:rsidR="00DC66B7">
        <w:rPr>
          <w:rFonts w:ascii="Century Gothic" w:hAnsi="Century Gothic"/>
          <w:b/>
          <w:color w:val="0000FF"/>
          <w:sz w:val="36"/>
          <w:szCs w:val="36"/>
        </w:rPr>
        <w:t>via</w:t>
      </w:r>
      <w:r w:rsidR="00406C68" w:rsidRPr="00406C68">
        <w:rPr>
          <w:rFonts w:ascii="Century Gothic" w:hAnsi="Century Gothic"/>
          <w:b/>
          <w:color w:val="0000FF"/>
          <w:sz w:val="36"/>
          <w:szCs w:val="36"/>
        </w:rPr>
        <w:t xml:space="preserve"> </w:t>
      </w:r>
      <w:r w:rsidRPr="00406C68">
        <w:rPr>
          <w:rFonts w:ascii="Century Gothic" w:hAnsi="Century Gothic"/>
          <w:b/>
          <w:color w:val="0000FF"/>
          <w:sz w:val="36"/>
          <w:szCs w:val="36"/>
        </w:rPr>
        <w:t>Employee Self Service</w:t>
      </w:r>
      <w:r w:rsidR="00C30D4A">
        <w:rPr>
          <w:rFonts w:ascii="Century Gothic" w:hAnsi="Century Gothic"/>
          <w:b/>
          <w:color w:val="0000FF"/>
          <w:sz w:val="36"/>
          <w:szCs w:val="36"/>
        </w:rPr>
        <w:t xml:space="preserve"> </w:t>
      </w:r>
      <w:r w:rsidR="00DC66B7" w:rsidRPr="00DC66B7">
        <w:rPr>
          <w:rFonts w:ascii="Century Gothic" w:hAnsi="Century Gothic"/>
          <w:b/>
          <w:color w:val="0000FF"/>
          <w:sz w:val="32"/>
          <w:szCs w:val="32"/>
        </w:rPr>
        <w:t>(</w:t>
      </w:r>
      <w:hyperlink r:id="rId6" w:history="1">
        <w:r w:rsidR="00DC66B7" w:rsidRPr="00DC66B7">
          <w:rPr>
            <w:rStyle w:val="Hyperlink"/>
            <w:rFonts w:ascii="Century Gothic" w:hAnsi="Century Gothic"/>
            <w:b/>
            <w:sz w:val="32"/>
            <w:szCs w:val="32"/>
          </w:rPr>
          <w:t>www.da.ks.gov/ps/subject/ssc/</w:t>
        </w:r>
      </w:hyperlink>
      <w:r w:rsidR="00DC66B7" w:rsidRPr="00DC66B7">
        <w:rPr>
          <w:rFonts w:ascii="Century Gothic" w:hAnsi="Century Gothic"/>
          <w:b/>
          <w:color w:val="0000FF"/>
          <w:sz w:val="32"/>
          <w:szCs w:val="32"/>
        </w:rPr>
        <w:t>)</w:t>
      </w:r>
      <w:r w:rsidR="00DC66B7">
        <w:rPr>
          <w:rFonts w:ascii="Century Gothic" w:hAnsi="Century Gothic"/>
          <w:b/>
          <w:color w:val="0000FF"/>
          <w:sz w:val="36"/>
          <w:szCs w:val="36"/>
        </w:rPr>
        <w:t xml:space="preserve"> </w:t>
      </w:r>
      <w:r w:rsidRPr="00406C68">
        <w:rPr>
          <w:rFonts w:ascii="Century Gothic" w:hAnsi="Century Gothic"/>
          <w:b/>
          <w:color w:val="0000FF"/>
          <w:sz w:val="36"/>
          <w:szCs w:val="36"/>
        </w:rPr>
        <w:t>once an employee provides consent in ESS to receive electronic W-2s</w:t>
      </w:r>
      <w:r w:rsidR="00406C68" w:rsidRPr="00406C68">
        <w:rPr>
          <w:rFonts w:ascii="Century Gothic" w:hAnsi="Century Gothic"/>
          <w:b/>
          <w:color w:val="0000FF"/>
          <w:sz w:val="36"/>
          <w:szCs w:val="36"/>
        </w:rPr>
        <w:t>!</w:t>
      </w:r>
    </w:p>
    <w:p w:rsidR="00D463B7" w:rsidRPr="00406C68" w:rsidRDefault="00D463B7" w:rsidP="00D463B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32"/>
          <w:szCs w:val="32"/>
        </w:rPr>
      </w:pPr>
      <w:r w:rsidRPr="00406C68">
        <w:rPr>
          <w:rFonts w:ascii="Century Gothic" w:hAnsi="Century Gothic"/>
          <w:sz w:val="32"/>
          <w:szCs w:val="32"/>
        </w:rPr>
        <w:t xml:space="preserve">Currently W-2s for 2008-2012 are </w:t>
      </w:r>
      <w:r w:rsidR="00406C68">
        <w:rPr>
          <w:rFonts w:ascii="Century Gothic" w:hAnsi="Century Gothic"/>
          <w:sz w:val="32"/>
          <w:szCs w:val="32"/>
        </w:rPr>
        <w:t xml:space="preserve">available </w:t>
      </w:r>
      <w:r w:rsidRPr="00406C68">
        <w:rPr>
          <w:rFonts w:ascii="Century Gothic" w:hAnsi="Century Gothic"/>
          <w:sz w:val="32"/>
          <w:szCs w:val="32"/>
        </w:rPr>
        <w:t>on-line!</w:t>
      </w:r>
    </w:p>
    <w:p w:rsidR="00D463B7" w:rsidRPr="00406C68" w:rsidRDefault="00D463B7" w:rsidP="00D463B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color w:val="0000FF"/>
          <w:sz w:val="36"/>
          <w:szCs w:val="36"/>
        </w:rPr>
      </w:pPr>
      <w:r w:rsidRPr="00406C68">
        <w:rPr>
          <w:rFonts w:ascii="Century Gothic" w:hAnsi="Century Gothic"/>
          <w:b/>
          <w:color w:val="0000FF"/>
          <w:sz w:val="36"/>
          <w:szCs w:val="36"/>
        </w:rPr>
        <w:t>Available earlier than printed W-2s</w:t>
      </w:r>
      <w:r w:rsidR="00406C68" w:rsidRPr="00406C68">
        <w:rPr>
          <w:rFonts w:ascii="Century Gothic" w:hAnsi="Century Gothic"/>
          <w:b/>
          <w:color w:val="0000FF"/>
          <w:sz w:val="36"/>
          <w:szCs w:val="36"/>
        </w:rPr>
        <w:t>!</w:t>
      </w:r>
      <w:r w:rsidRPr="00406C68">
        <w:rPr>
          <w:rFonts w:ascii="Century Gothic" w:hAnsi="Century Gothic"/>
          <w:b/>
          <w:color w:val="0000FF"/>
          <w:sz w:val="36"/>
          <w:szCs w:val="36"/>
        </w:rPr>
        <w:t xml:space="preserve">  </w:t>
      </w:r>
    </w:p>
    <w:p w:rsidR="00D463B7" w:rsidRPr="00406C68" w:rsidRDefault="00D463B7" w:rsidP="00D463B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32"/>
          <w:szCs w:val="32"/>
        </w:rPr>
      </w:pPr>
      <w:r w:rsidRPr="00406C68">
        <w:rPr>
          <w:rFonts w:ascii="Century Gothic" w:hAnsi="Century Gothic"/>
          <w:sz w:val="32"/>
          <w:szCs w:val="32"/>
        </w:rPr>
        <w:t xml:space="preserve">W-2s for calendar year 2013 will be available </w:t>
      </w:r>
      <w:r w:rsidRPr="00D35559">
        <w:rPr>
          <w:rFonts w:ascii="Century Gothic" w:hAnsi="Century Gothic"/>
          <w:b/>
          <w:sz w:val="32"/>
          <w:szCs w:val="32"/>
          <w:u w:val="single"/>
        </w:rPr>
        <w:t xml:space="preserve">electronically </w:t>
      </w:r>
      <w:r w:rsidR="00C30D4A">
        <w:rPr>
          <w:rFonts w:ascii="Century Gothic" w:hAnsi="Century Gothic"/>
          <w:sz w:val="32"/>
          <w:szCs w:val="32"/>
        </w:rPr>
        <w:t xml:space="preserve">in Employee Self Service </w:t>
      </w:r>
      <w:r w:rsidRPr="00406C68">
        <w:rPr>
          <w:rFonts w:ascii="Century Gothic" w:hAnsi="Century Gothic"/>
          <w:sz w:val="32"/>
          <w:szCs w:val="32"/>
        </w:rPr>
        <w:t xml:space="preserve">in </w:t>
      </w:r>
      <w:r w:rsidRPr="00C30D4A">
        <w:rPr>
          <w:rFonts w:ascii="Century Gothic" w:hAnsi="Century Gothic"/>
          <w:b/>
          <w:sz w:val="32"/>
          <w:szCs w:val="32"/>
        </w:rPr>
        <w:t>early</w:t>
      </w:r>
      <w:r w:rsidRPr="00406C68">
        <w:rPr>
          <w:rFonts w:ascii="Century Gothic" w:hAnsi="Century Gothic"/>
          <w:sz w:val="32"/>
          <w:szCs w:val="32"/>
        </w:rPr>
        <w:t xml:space="preserve"> January</w:t>
      </w:r>
      <w:r w:rsidR="00C30D4A">
        <w:rPr>
          <w:rFonts w:ascii="Century Gothic" w:hAnsi="Century Gothic"/>
          <w:sz w:val="32"/>
          <w:szCs w:val="32"/>
        </w:rPr>
        <w:t>, 2014</w:t>
      </w:r>
      <w:r w:rsidRPr="00406C68">
        <w:rPr>
          <w:rFonts w:ascii="Century Gothic" w:hAnsi="Century Gothic"/>
          <w:sz w:val="32"/>
          <w:szCs w:val="32"/>
        </w:rPr>
        <w:t xml:space="preserve">. </w:t>
      </w:r>
    </w:p>
    <w:p w:rsidR="00D463B7" w:rsidRPr="00406C68" w:rsidRDefault="00D463B7" w:rsidP="00D463B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32"/>
          <w:szCs w:val="32"/>
        </w:rPr>
      </w:pPr>
      <w:r w:rsidRPr="00D35559">
        <w:rPr>
          <w:rFonts w:ascii="Century Gothic" w:hAnsi="Century Gothic"/>
          <w:b/>
          <w:sz w:val="32"/>
          <w:szCs w:val="32"/>
          <w:u w:val="single"/>
        </w:rPr>
        <w:t>Printed</w:t>
      </w:r>
      <w:r w:rsidRPr="00406C68">
        <w:rPr>
          <w:rFonts w:ascii="Century Gothic" w:hAnsi="Century Gothic"/>
          <w:sz w:val="32"/>
          <w:szCs w:val="32"/>
        </w:rPr>
        <w:t xml:space="preserve"> W-2s for 2013 will be mailed in </w:t>
      </w:r>
      <w:r w:rsidRPr="00C30D4A">
        <w:rPr>
          <w:rFonts w:ascii="Century Gothic" w:hAnsi="Century Gothic"/>
          <w:b/>
          <w:sz w:val="32"/>
          <w:szCs w:val="32"/>
        </w:rPr>
        <w:t>late</w:t>
      </w:r>
      <w:r w:rsidRPr="00406C68">
        <w:rPr>
          <w:rFonts w:ascii="Century Gothic" w:hAnsi="Century Gothic"/>
          <w:sz w:val="32"/>
          <w:szCs w:val="32"/>
        </w:rPr>
        <w:t xml:space="preserve"> January</w:t>
      </w:r>
      <w:r w:rsidR="00C30D4A">
        <w:rPr>
          <w:rFonts w:ascii="Century Gothic" w:hAnsi="Century Gothic"/>
          <w:sz w:val="32"/>
          <w:szCs w:val="32"/>
        </w:rPr>
        <w:t>, 2014</w:t>
      </w:r>
      <w:r w:rsidRPr="00406C68">
        <w:rPr>
          <w:rFonts w:ascii="Century Gothic" w:hAnsi="Century Gothic"/>
          <w:sz w:val="32"/>
          <w:szCs w:val="32"/>
        </w:rPr>
        <w:t xml:space="preserve"> to employees who do not consent to receive the information electronically through E</w:t>
      </w:r>
      <w:r w:rsidR="00C30D4A">
        <w:rPr>
          <w:rFonts w:ascii="Century Gothic" w:hAnsi="Century Gothic"/>
          <w:sz w:val="32"/>
          <w:szCs w:val="32"/>
        </w:rPr>
        <w:t>mployee Self Service</w:t>
      </w:r>
      <w:r w:rsidRPr="00406C68">
        <w:rPr>
          <w:rFonts w:ascii="Century Gothic" w:hAnsi="Century Gothic"/>
          <w:sz w:val="32"/>
          <w:szCs w:val="32"/>
        </w:rPr>
        <w:t>.</w:t>
      </w:r>
    </w:p>
    <w:p w:rsidR="005A5366" w:rsidRPr="00762146" w:rsidRDefault="005A5366" w:rsidP="00D463B7">
      <w:pPr>
        <w:spacing w:after="0"/>
        <w:ind w:left="360"/>
        <w:rPr>
          <w:rFonts w:ascii="Century Gothic" w:hAnsi="Century Gothic"/>
          <w:b/>
          <w:sz w:val="28"/>
          <w:szCs w:val="28"/>
        </w:rPr>
      </w:pPr>
    </w:p>
    <w:p w:rsidR="005A5366" w:rsidRPr="00406C68" w:rsidRDefault="005A5366" w:rsidP="005A5366">
      <w:pPr>
        <w:spacing w:after="0"/>
        <w:rPr>
          <w:rFonts w:ascii="Century Gothic" w:hAnsi="Century Gothic"/>
          <w:b/>
          <w:sz w:val="30"/>
          <w:szCs w:val="30"/>
        </w:rPr>
      </w:pPr>
      <w:r w:rsidRPr="00406C68">
        <w:rPr>
          <w:rFonts w:ascii="Century Gothic" w:hAnsi="Century Gothic"/>
          <w:b/>
          <w:sz w:val="30"/>
          <w:szCs w:val="30"/>
        </w:rPr>
        <w:t>All State of Kansas employees (including regent agency employees) are now able to securely view and print their W-2 forms on-line through Employee Self Service</w:t>
      </w:r>
      <w:r w:rsidR="00762146" w:rsidRPr="00406C68">
        <w:rPr>
          <w:rFonts w:ascii="Century Gothic" w:hAnsi="Century Gothic"/>
          <w:b/>
          <w:sz w:val="30"/>
          <w:szCs w:val="30"/>
        </w:rPr>
        <w:t xml:space="preserve"> using these three simple steps:</w:t>
      </w:r>
      <w:r w:rsidRPr="00406C68">
        <w:rPr>
          <w:rFonts w:ascii="Century Gothic" w:hAnsi="Century Gothic"/>
          <w:b/>
          <w:sz w:val="30"/>
          <w:szCs w:val="30"/>
        </w:rPr>
        <w:t xml:space="preserve"> </w:t>
      </w:r>
    </w:p>
    <w:p w:rsidR="00406C68" w:rsidRDefault="00406C68" w:rsidP="005A5366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185420</wp:posOffset>
            </wp:positionV>
            <wp:extent cx="780415" cy="723900"/>
            <wp:effectExtent l="19050" t="0" r="635" b="0"/>
            <wp:wrapTight wrapText="bothSides">
              <wp:wrapPolygon edited="0">
                <wp:start x="12654" y="0"/>
                <wp:lineTo x="1055" y="0"/>
                <wp:lineTo x="-527" y="9095"/>
                <wp:lineTo x="0" y="21032"/>
                <wp:lineTo x="5800" y="21032"/>
                <wp:lineTo x="20036" y="21032"/>
                <wp:lineTo x="21618" y="20463"/>
                <wp:lineTo x="21618" y="1705"/>
                <wp:lineTo x="21090" y="0"/>
                <wp:lineTo x="17927" y="0"/>
                <wp:lineTo x="12654" y="0"/>
              </wp:wrapPolygon>
            </wp:wrapTight>
            <wp:docPr id="1" name="Picture 1" descr="C:\Documents and Settings\nruoff\Local Settings\Temporary Internet Files\Content.IE5\84W2SLC9\MC900014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ruoff\Local Settings\Temporary Internet Files\Content.IE5\84W2SLC9\MC9000140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46" w:rsidRPr="00DC66B7" w:rsidRDefault="00762146" w:rsidP="005A5366">
      <w:pPr>
        <w:spacing w:after="0"/>
        <w:rPr>
          <w:rFonts w:ascii="Century Gothic" w:hAnsi="Century Gothic"/>
          <w:sz w:val="26"/>
          <w:szCs w:val="26"/>
        </w:rPr>
      </w:pPr>
      <w:r w:rsidRPr="00DC66B7">
        <w:rPr>
          <w:rFonts w:ascii="Century Gothic" w:hAnsi="Century Gothic"/>
          <w:sz w:val="26"/>
          <w:szCs w:val="26"/>
        </w:rPr>
        <w:t xml:space="preserve">Log into Kansas Employee Self Service using your </w:t>
      </w:r>
      <w:r w:rsidRPr="00DC66B7">
        <w:rPr>
          <w:rFonts w:ascii="Century Gothic" w:hAnsi="Century Gothic"/>
          <w:b/>
          <w:sz w:val="26"/>
          <w:szCs w:val="26"/>
        </w:rPr>
        <w:t>State of Kansas Employee ID</w:t>
      </w:r>
      <w:r w:rsidRPr="00DC66B7">
        <w:rPr>
          <w:rFonts w:ascii="Century Gothic" w:hAnsi="Century Gothic"/>
          <w:sz w:val="26"/>
          <w:szCs w:val="26"/>
        </w:rPr>
        <w:t xml:space="preserve"> and Password (use the </w:t>
      </w:r>
      <w:r w:rsidRPr="00DC66B7">
        <w:rPr>
          <w:rFonts w:ascii="Century Gothic" w:hAnsi="Century Gothic"/>
          <w:sz w:val="26"/>
          <w:szCs w:val="26"/>
          <w:u w:val="single"/>
        </w:rPr>
        <w:t>Forgot Your Password?</w:t>
      </w:r>
      <w:r w:rsidRPr="00DC66B7">
        <w:rPr>
          <w:rFonts w:ascii="Century Gothic" w:hAnsi="Century Gothic"/>
          <w:sz w:val="26"/>
          <w:szCs w:val="26"/>
        </w:rPr>
        <w:t xml:space="preserve"> link if you have misplaced your password</w:t>
      </w:r>
      <w:r w:rsidR="00DC66B7" w:rsidRPr="00DC66B7">
        <w:rPr>
          <w:rFonts w:ascii="Century Gothic" w:hAnsi="Century Gothic"/>
          <w:sz w:val="26"/>
          <w:szCs w:val="26"/>
        </w:rPr>
        <w:t xml:space="preserve"> or call the Help Desk at 296.1900 or 1.866.999.3001</w:t>
      </w:r>
      <w:r w:rsidRPr="00DC66B7">
        <w:rPr>
          <w:rFonts w:ascii="Century Gothic" w:hAnsi="Century Gothic"/>
          <w:sz w:val="26"/>
          <w:szCs w:val="26"/>
        </w:rPr>
        <w:t>)</w:t>
      </w:r>
      <w:r w:rsidR="00DC66B7" w:rsidRPr="00DC66B7">
        <w:rPr>
          <w:rFonts w:ascii="Century Gothic" w:hAnsi="Century Gothic"/>
          <w:sz w:val="26"/>
          <w:szCs w:val="26"/>
        </w:rPr>
        <w:t xml:space="preserve"> </w:t>
      </w:r>
    </w:p>
    <w:p w:rsidR="00762146" w:rsidRPr="00406C68" w:rsidRDefault="00762146" w:rsidP="005A5366">
      <w:pPr>
        <w:spacing w:after="0"/>
        <w:rPr>
          <w:rFonts w:ascii="Century Gothic" w:hAnsi="Century Gothic"/>
          <w:b/>
          <w:sz w:val="24"/>
          <w:szCs w:val="24"/>
        </w:rPr>
      </w:pPr>
    </w:p>
    <w:p w:rsidR="00762146" w:rsidRDefault="00762146" w:rsidP="005A5366">
      <w:pPr>
        <w:spacing w:after="0"/>
        <w:rPr>
          <w:rFonts w:ascii="Century Gothic" w:hAnsi="Century Gothic"/>
          <w:sz w:val="28"/>
          <w:szCs w:val="28"/>
        </w:rPr>
      </w:pPr>
      <w:r w:rsidRPr="0076214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22860</wp:posOffset>
            </wp:positionV>
            <wp:extent cx="774700" cy="698500"/>
            <wp:effectExtent l="19050" t="0" r="6350" b="0"/>
            <wp:wrapTight wrapText="bothSides">
              <wp:wrapPolygon edited="0">
                <wp:start x="12748" y="0"/>
                <wp:lineTo x="1062" y="0"/>
                <wp:lineTo x="-531" y="9425"/>
                <wp:lineTo x="0" y="21207"/>
                <wp:lineTo x="5843" y="21207"/>
                <wp:lineTo x="21777" y="21207"/>
                <wp:lineTo x="21777" y="1767"/>
                <wp:lineTo x="21246" y="0"/>
                <wp:lineTo x="18059" y="0"/>
                <wp:lineTo x="12748" y="0"/>
              </wp:wrapPolygon>
            </wp:wrapTight>
            <wp:docPr id="2" name="Picture 2" descr="C:\Documents and Settings\nruoff\Local Settings\Temporary Internet Files\Content.IE5\84W2SLC9\MC900014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ruoff\Local Settings\Temporary Internet Files\Content.IE5\84W2SLC9\MC9000140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146">
        <w:rPr>
          <w:rFonts w:ascii="Century Gothic" w:hAnsi="Century Gothic"/>
          <w:sz w:val="28"/>
          <w:szCs w:val="28"/>
        </w:rPr>
        <w:t xml:space="preserve">Click on </w:t>
      </w:r>
      <w:r w:rsidRPr="00D35559">
        <w:rPr>
          <w:rFonts w:ascii="Century Gothic" w:hAnsi="Century Gothic"/>
          <w:sz w:val="28"/>
          <w:szCs w:val="28"/>
          <w:u w:val="single"/>
        </w:rPr>
        <w:t>W-2/W-2c Consent</w:t>
      </w:r>
      <w:r w:rsidRPr="00762146">
        <w:rPr>
          <w:rFonts w:ascii="Century Gothic" w:hAnsi="Century Gothic"/>
          <w:sz w:val="28"/>
          <w:szCs w:val="28"/>
        </w:rPr>
        <w:t xml:space="preserve"> link to view the consent form.  If you agree, </w:t>
      </w:r>
      <w:proofErr w:type="gramStart"/>
      <w:r w:rsidRPr="00762146">
        <w:rPr>
          <w:rFonts w:ascii="Century Gothic" w:hAnsi="Century Gothic"/>
          <w:sz w:val="28"/>
          <w:szCs w:val="28"/>
        </w:rPr>
        <w:t>Click</w:t>
      </w:r>
      <w:proofErr w:type="gramEnd"/>
      <w:r w:rsidRPr="00762146">
        <w:rPr>
          <w:rFonts w:ascii="Century Gothic" w:hAnsi="Century Gothic"/>
          <w:sz w:val="28"/>
          <w:szCs w:val="28"/>
        </w:rPr>
        <w:t xml:space="preserve"> on the checkbox to indicate your consent.  Submit and confirm by entering your ESS password and clicking continue and OK.</w:t>
      </w:r>
    </w:p>
    <w:p w:rsidR="00406C68" w:rsidRDefault="00762146" w:rsidP="005A5366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236220</wp:posOffset>
            </wp:positionV>
            <wp:extent cx="774700" cy="723900"/>
            <wp:effectExtent l="19050" t="0" r="6350" b="0"/>
            <wp:wrapTight wrapText="bothSides">
              <wp:wrapPolygon edited="0">
                <wp:start x="12748" y="0"/>
                <wp:lineTo x="1062" y="0"/>
                <wp:lineTo x="-531" y="9095"/>
                <wp:lineTo x="0" y="21032"/>
                <wp:lineTo x="5843" y="21032"/>
                <wp:lineTo x="20184" y="21032"/>
                <wp:lineTo x="21777" y="20463"/>
                <wp:lineTo x="21777" y="1705"/>
                <wp:lineTo x="21246" y="0"/>
                <wp:lineTo x="18059" y="0"/>
                <wp:lineTo x="12748" y="0"/>
              </wp:wrapPolygon>
            </wp:wrapTight>
            <wp:docPr id="3" name="Picture 3" descr="C:\Documents and Settings\nruoff\Local Settings\Temporary Internet Files\Content.IE5\3CVZX604\MC90001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ruoff\Local Settings\Temporary Internet Files\Content.IE5\3CVZX604\MC9000140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46" w:rsidRDefault="00762146" w:rsidP="005A5366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Click on </w:t>
      </w:r>
      <w:r w:rsidRPr="00D35559">
        <w:rPr>
          <w:rFonts w:ascii="Century Gothic" w:hAnsi="Century Gothic"/>
          <w:sz w:val="28"/>
          <w:szCs w:val="28"/>
          <w:u w:val="single"/>
        </w:rPr>
        <w:t>View W-2/W-2C Forms</w:t>
      </w:r>
      <w:r>
        <w:rPr>
          <w:rFonts w:ascii="Century Gothic" w:hAnsi="Century Gothic"/>
          <w:sz w:val="28"/>
          <w:szCs w:val="28"/>
        </w:rPr>
        <w:t xml:space="preserve"> link</w:t>
      </w:r>
      <w:r w:rsidR="00406C68">
        <w:rPr>
          <w:rFonts w:ascii="Century Gothic" w:hAnsi="Century Gothic"/>
          <w:sz w:val="28"/>
          <w:szCs w:val="28"/>
        </w:rPr>
        <w:t xml:space="preserve"> in the ESS Menu</w:t>
      </w:r>
      <w:r>
        <w:rPr>
          <w:rFonts w:ascii="Century Gothic" w:hAnsi="Century Gothic"/>
          <w:sz w:val="28"/>
          <w:szCs w:val="28"/>
        </w:rPr>
        <w:t xml:space="preserve">.  Click on the </w:t>
      </w:r>
      <w:r w:rsidRPr="00D35559">
        <w:rPr>
          <w:rFonts w:ascii="Century Gothic" w:hAnsi="Century Gothic"/>
          <w:sz w:val="28"/>
          <w:szCs w:val="28"/>
          <w:u w:val="single"/>
        </w:rPr>
        <w:t>Year End Form</w:t>
      </w:r>
      <w:r>
        <w:rPr>
          <w:rFonts w:ascii="Century Gothic" w:hAnsi="Century Gothic"/>
          <w:sz w:val="28"/>
          <w:szCs w:val="28"/>
        </w:rPr>
        <w:t xml:space="preserve"> link to view/print your W-2.  Click on </w:t>
      </w:r>
      <w:r w:rsidRPr="00D35559">
        <w:rPr>
          <w:rFonts w:ascii="Century Gothic" w:hAnsi="Century Gothic"/>
          <w:sz w:val="28"/>
          <w:szCs w:val="28"/>
          <w:u w:val="single"/>
        </w:rPr>
        <w:t>View a Different Tax Year</w:t>
      </w:r>
      <w:r>
        <w:rPr>
          <w:rFonts w:ascii="Century Gothic" w:hAnsi="Century Gothic"/>
          <w:sz w:val="28"/>
          <w:szCs w:val="28"/>
        </w:rPr>
        <w:t xml:space="preserve"> </w:t>
      </w:r>
      <w:r w:rsidR="00406C68">
        <w:rPr>
          <w:rFonts w:ascii="Century Gothic" w:hAnsi="Century Gothic"/>
          <w:sz w:val="28"/>
          <w:szCs w:val="28"/>
        </w:rPr>
        <w:t xml:space="preserve">link </w:t>
      </w:r>
      <w:r>
        <w:rPr>
          <w:rFonts w:ascii="Century Gothic" w:hAnsi="Century Gothic"/>
          <w:sz w:val="28"/>
          <w:szCs w:val="28"/>
        </w:rPr>
        <w:t>to view/print W-2s for earlier years.</w:t>
      </w:r>
    </w:p>
    <w:p w:rsidR="00406C68" w:rsidRPr="00406C68" w:rsidRDefault="00406C68" w:rsidP="005A5366">
      <w:pPr>
        <w:spacing w:after="0"/>
        <w:rPr>
          <w:rFonts w:ascii="Century Gothic" w:hAnsi="Century Gothic"/>
          <w:sz w:val="24"/>
          <w:szCs w:val="24"/>
        </w:rPr>
      </w:pPr>
    </w:p>
    <w:p w:rsidR="00D35559" w:rsidRDefault="00406C68" w:rsidP="00406C68">
      <w:pPr>
        <w:spacing w:after="0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406C68">
        <w:rPr>
          <w:rFonts w:ascii="Century Gothic" w:hAnsi="Century Gothic"/>
          <w:b/>
          <w:color w:val="FF0000"/>
          <w:sz w:val="32"/>
          <w:szCs w:val="32"/>
        </w:rPr>
        <w:t>DURING OCTOBER WHILE IN EMPLOYEE SELF SERVICE</w:t>
      </w:r>
      <w:r w:rsidR="00D35559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</w:p>
    <w:p w:rsidR="00406C68" w:rsidRPr="00406C68" w:rsidRDefault="00406C68" w:rsidP="00406C68">
      <w:pPr>
        <w:spacing w:after="0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406C68">
        <w:rPr>
          <w:rFonts w:ascii="Century Gothic" w:hAnsi="Century Gothic"/>
          <w:b/>
          <w:color w:val="FF0000"/>
          <w:sz w:val="32"/>
          <w:szCs w:val="32"/>
        </w:rPr>
        <w:t>COMPLETE YOUR CONSENT TO RECEIVE YOUR W-2 ELECTRONICALLY!</w:t>
      </w:r>
    </w:p>
    <w:sectPr w:rsidR="00406C68" w:rsidRPr="00406C68" w:rsidSect="005A5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9A0"/>
    <w:multiLevelType w:val="hybridMultilevel"/>
    <w:tmpl w:val="BDEC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6"/>
    <w:rsid w:val="0000002C"/>
    <w:rsid w:val="000005BB"/>
    <w:rsid w:val="000007F5"/>
    <w:rsid w:val="000009FA"/>
    <w:rsid w:val="00000B12"/>
    <w:rsid w:val="00001FA4"/>
    <w:rsid w:val="0000222D"/>
    <w:rsid w:val="000036CA"/>
    <w:rsid w:val="00005562"/>
    <w:rsid w:val="00005D79"/>
    <w:rsid w:val="000102FF"/>
    <w:rsid w:val="000104B6"/>
    <w:rsid w:val="000118AA"/>
    <w:rsid w:val="00013CD7"/>
    <w:rsid w:val="00014461"/>
    <w:rsid w:val="00014898"/>
    <w:rsid w:val="000164FE"/>
    <w:rsid w:val="000171D0"/>
    <w:rsid w:val="00017ED7"/>
    <w:rsid w:val="0002049C"/>
    <w:rsid w:val="00020532"/>
    <w:rsid w:val="00021412"/>
    <w:rsid w:val="00021474"/>
    <w:rsid w:val="000219E7"/>
    <w:rsid w:val="0002224C"/>
    <w:rsid w:val="000226D8"/>
    <w:rsid w:val="00023DD3"/>
    <w:rsid w:val="00026AF5"/>
    <w:rsid w:val="00026CAB"/>
    <w:rsid w:val="00027357"/>
    <w:rsid w:val="000301E2"/>
    <w:rsid w:val="00030738"/>
    <w:rsid w:val="00030740"/>
    <w:rsid w:val="00031E92"/>
    <w:rsid w:val="00035ED3"/>
    <w:rsid w:val="00037C14"/>
    <w:rsid w:val="00037D34"/>
    <w:rsid w:val="00040DDB"/>
    <w:rsid w:val="000415EF"/>
    <w:rsid w:val="000417E5"/>
    <w:rsid w:val="00042C36"/>
    <w:rsid w:val="00042D13"/>
    <w:rsid w:val="00044A12"/>
    <w:rsid w:val="00044AD3"/>
    <w:rsid w:val="00045374"/>
    <w:rsid w:val="000457F6"/>
    <w:rsid w:val="00045898"/>
    <w:rsid w:val="00045BA9"/>
    <w:rsid w:val="00046BC7"/>
    <w:rsid w:val="00050019"/>
    <w:rsid w:val="0005157A"/>
    <w:rsid w:val="00053224"/>
    <w:rsid w:val="00053651"/>
    <w:rsid w:val="00053D48"/>
    <w:rsid w:val="000545C9"/>
    <w:rsid w:val="00054AE1"/>
    <w:rsid w:val="00054DA5"/>
    <w:rsid w:val="000551AA"/>
    <w:rsid w:val="00055849"/>
    <w:rsid w:val="000561B3"/>
    <w:rsid w:val="00062D6F"/>
    <w:rsid w:val="000663C0"/>
    <w:rsid w:val="00066A59"/>
    <w:rsid w:val="0006760F"/>
    <w:rsid w:val="000678CD"/>
    <w:rsid w:val="00067AA9"/>
    <w:rsid w:val="00070C85"/>
    <w:rsid w:val="0007153E"/>
    <w:rsid w:val="00071F38"/>
    <w:rsid w:val="00072156"/>
    <w:rsid w:val="00072A9C"/>
    <w:rsid w:val="00073A9C"/>
    <w:rsid w:val="000744D3"/>
    <w:rsid w:val="0007493C"/>
    <w:rsid w:val="000749BB"/>
    <w:rsid w:val="0007688A"/>
    <w:rsid w:val="00076E34"/>
    <w:rsid w:val="00077291"/>
    <w:rsid w:val="000804E9"/>
    <w:rsid w:val="0008396E"/>
    <w:rsid w:val="00084E31"/>
    <w:rsid w:val="000852F7"/>
    <w:rsid w:val="00085B38"/>
    <w:rsid w:val="00086497"/>
    <w:rsid w:val="00086F94"/>
    <w:rsid w:val="000910A7"/>
    <w:rsid w:val="00091A39"/>
    <w:rsid w:val="00091B28"/>
    <w:rsid w:val="00091BFE"/>
    <w:rsid w:val="000929CF"/>
    <w:rsid w:val="00093F0B"/>
    <w:rsid w:val="00094730"/>
    <w:rsid w:val="00094DE1"/>
    <w:rsid w:val="000954D1"/>
    <w:rsid w:val="00095747"/>
    <w:rsid w:val="000971B9"/>
    <w:rsid w:val="000A0238"/>
    <w:rsid w:val="000A0C30"/>
    <w:rsid w:val="000A0C92"/>
    <w:rsid w:val="000A31C1"/>
    <w:rsid w:val="000A38F6"/>
    <w:rsid w:val="000A3D6C"/>
    <w:rsid w:val="000A4383"/>
    <w:rsid w:val="000A4B58"/>
    <w:rsid w:val="000A5416"/>
    <w:rsid w:val="000A5585"/>
    <w:rsid w:val="000A6E83"/>
    <w:rsid w:val="000A77C6"/>
    <w:rsid w:val="000B1369"/>
    <w:rsid w:val="000B33B5"/>
    <w:rsid w:val="000B3906"/>
    <w:rsid w:val="000B51CA"/>
    <w:rsid w:val="000B5E45"/>
    <w:rsid w:val="000B61A1"/>
    <w:rsid w:val="000B78FF"/>
    <w:rsid w:val="000B79DF"/>
    <w:rsid w:val="000B7B73"/>
    <w:rsid w:val="000B7BFA"/>
    <w:rsid w:val="000B7F8A"/>
    <w:rsid w:val="000C09E4"/>
    <w:rsid w:val="000C1CA7"/>
    <w:rsid w:val="000C20E9"/>
    <w:rsid w:val="000C220B"/>
    <w:rsid w:val="000C3778"/>
    <w:rsid w:val="000C37D0"/>
    <w:rsid w:val="000C38AC"/>
    <w:rsid w:val="000C5126"/>
    <w:rsid w:val="000C5EDC"/>
    <w:rsid w:val="000C66A3"/>
    <w:rsid w:val="000C6925"/>
    <w:rsid w:val="000D0053"/>
    <w:rsid w:val="000D11A7"/>
    <w:rsid w:val="000D13E5"/>
    <w:rsid w:val="000D18B0"/>
    <w:rsid w:val="000D1905"/>
    <w:rsid w:val="000D233B"/>
    <w:rsid w:val="000D28AB"/>
    <w:rsid w:val="000D3B59"/>
    <w:rsid w:val="000D4628"/>
    <w:rsid w:val="000D4D69"/>
    <w:rsid w:val="000D61E3"/>
    <w:rsid w:val="000D6D77"/>
    <w:rsid w:val="000D783D"/>
    <w:rsid w:val="000D7C27"/>
    <w:rsid w:val="000D7C37"/>
    <w:rsid w:val="000D7E14"/>
    <w:rsid w:val="000E0ED8"/>
    <w:rsid w:val="000E1493"/>
    <w:rsid w:val="000E1971"/>
    <w:rsid w:val="000E36BA"/>
    <w:rsid w:val="000F0781"/>
    <w:rsid w:val="000F08BA"/>
    <w:rsid w:val="000F15AF"/>
    <w:rsid w:val="000F2049"/>
    <w:rsid w:val="000F24F1"/>
    <w:rsid w:val="000F28B5"/>
    <w:rsid w:val="000F5456"/>
    <w:rsid w:val="000F5A3C"/>
    <w:rsid w:val="000F5BBF"/>
    <w:rsid w:val="000F644D"/>
    <w:rsid w:val="000F665F"/>
    <w:rsid w:val="000F6A18"/>
    <w:rsid w:val="000F7B62"/>
    <w:rsid w:val="000F7E8E"/>
    <w:rsid w:val="00100BB6"/>
    <w:rsid w:val="0010100E"/>
    <w:rsid w:val="001010B3"/>
    <w:rsid w:val="001012CF"/>
    <w:rsid w:val="00101368"/>
    <w:rsid w:val="00101CA2"/>
    <w:rsid w:val="001025BC"/>
    <w:rsid w:val="00103CC5"/>
    <w:rsid w:val="001041C5"/>
    <w:rsid w:val="00105724"/>
    <w:rsid w:val="00105B8C"/>
    <w:rsid w:val="001075B5"/>
    <w:rsid w:val="00113870"/>
    <w:rsid w:val="00113B3C"/>
    <w:rsid w:val="00113D5B"/>
    <w:rsid w:val="00114364"/>
    <w:rsid w:val="0011448C"/>
    <w:rsid w:val="00116387"/>
    <w:rsid w:val="0012094F"/>
    <w:rsid w:val="00120A66"/>
    <w:rsid w:val="00122486"/>
    <w:rsid w:val="00122BB7"/>
    <w:rsid w:val="0012307D"/>
    <w:rsid w:val="0012325B"/>
    <w:rsid w:val="00123732"/>
    <w:rsid w:val="001248CA"/>
    <w:rsid w:val="00131100"/>
    <w:rsid w:val="0013200B"/>
    <w:rsid w:val="001321D7"/>
    <w:rsid w:val="00132DF4"/>
    <w:rsid w:val="0013319D"/>
    <w:rsid w:val="001331CC"/>
    <w:rsid w:val="0013432B"/>
    <w:rsid w:val="00134811"/>
    <w:rsid w:val="00134830"/>
    <w:rsid w:val="00135A9C"/>
    <w:rsid w:val="00135F29"/>
    <w:rsid w:val="0013618E"/>
    <w:rsid w:val="001362A7"/>
    <w:rsid w:val="0014074C"/>
    <w:rsid w:val="00140766"/>
    <w:rsid w:val="00140DEC"/>
    <w:rsid w:val="00141015"/>
    <w:rsid w:val="0014141F"/>
    <w:rsid w:val="0014267C"/>
    <w:rsid w:val="00142F99"/>
    <w:rsid w:val="00143BCE"/>
    <w:rsid w:val="00144361"/>
    <w:rsid w:val="0014514D"/>
    <w:rsid w:val="00145AFE"/>
    <w:rsid w:val="00146282"/>
    <w:rsid w:val="001462EB"/>
    <w:rsid w:val="001474AA"/>
    <w:rsid w:val="00150702"/>
    <w:rsid w:val="00150F36"/>
    <w:rsid w:val="00151BAE"/>
    <w:rsid w:val="001522C5"/>
    <w:rsid w:val="0015370E"/>
    <w:rsid w:val="00154B92"/>
    <w:rsid w:val="001553A6"/>
    <w:rsid w:val="00156590"/>
    <w:rsid w:val="00156744"/>
    <w:rsid w:val="001567B5"/>
    <w:rsid w:val="00156C8D"/>
    <w:rsid w:val="00156D80"/>
    <w:rsid w:val="00157059"/>
    <w:rsid w:val="00157102"/>
    <w:rsid w:val="00157947"/>
    <w:rsid w:val="00157BED"/>
    <w:rsid w:val="001607BA"/>
    <w:rsid w:val="00160CAD"/>
    <w:rsid w:val="0016316C"/>
    <w:rsid w:val="00164177"/>
    <w:rsid w:val="00164FAA"/>
    <w:rsid w:val="0016589B"/>
    <w:rsid w:val="00165CA8"/>
    <w:rsid w:val="0016673B"/>
    <w:rsid w:val="001668A9"/>
    <w:rsid w:val="00167299"/>
    <w:rsid w:val="001674FB"/>
    <w:rsid w:val="00167F36"/>
    <w:rsid w:val="00171331"/>
    <w:rsid w:val="00172690"/>
    <w:rsid w:val="00172C05"/>
    <w:rsid w:val="00172E78"/>
    <w:rsid w:val="00173F5A"/>
    <w:rsid w:val="00174AFC"/>
    <w:rsid w:val="00175935"/>
    <w:rsid w:val="00175C8E"/>
    <w:rsid w:val="00175CA5"/>
    <w:rsid w:val="001766BD"/>
    <w:rsid w:val="00176ACC"/>
    <w:rsid w:val="00177BEB"/>
    <w:rsid w:val="001817EB"/>
    <w:rsid w:val="0018221C"/>
    <w:rsid w:val="001832D3"/>
    <w:rsid w:val="0018398B"/>
    <w:rsid w:val="00184968"/>
    <w:rsid w:val="001852E8"/>
    <w:rsid w:val="00185F33"/>
    <w:rsid w:val="00186D4E"/>
    <w:rsid w:val="001870A4"/>
    <w:rsid w:val="001871F6"/>
    <w:rsid w:val="0019085A"/>
    <w:rsid w:val="001915FF"/>
    <w:rsid w:val="00192F3C"/>
    <w:rsid w:val="00192F83"/>
    <w:rsid w:val="0019556F"/>
    <w:rsid w:val="00196206"/>
    <w:rsid w:val="0019642F"/>
    <w:rsid w:val="0019788D"/>
    <w:rsid w:val="001A0D9F"/>
    <w:rsid w:val="001A12EF"/>
    <w:rsid w:val="001A1707"/>
    <w:rsid w:val="001A201A"/>
    <w:rsid w:val="001A2D7E"/>
    <w:rsid w:val="001A33B4"/>
    <w:rsid w:val="001A348B"/>
    <w:rsid w:val="001A61E4"/>
    <w:rsid w:val="001B3AF8"/>
    <w:rsid w:val="001B4796"/>
    <w:rsid w:val="001B4C5A"/>
    <w:rsid w:val="001B4E5A"/>
    <w:rsid w:val="001B7231"/>
    <w:rsid w:val="001B7787"/>
    <w:rsid w:val="001C0B6F"/>
    <w:rsid w:val="001C11F7"/>
    <w:rsid w:val="001C2BE5"/>
    <w:rsid w:val="001C4708"/>
    <w:rsid w:val="001C629A"/>
    <w:rsid w:val="001C6A54"/>
    <w:rsid w:val="001C7CDB"/>
    <w:rsid w:val="001D0846"/>
    <w:rsid w:val="001D27C0"/>
    <w:rsid w:val="001D28E7"/>
    <w:rsid w:val="001D3E97"/>
    <w:rsid w:val="001D422D"/>
    <w:rsid w:val="001D4B5C"/>
    <w:rsid w:val="001D508B"/>
    <w:rsid w:val="001D78D3"/>
    <w:rsid w:val="001E0439"/>
    <w:rsid w:val="001E07E7"/>
    <w:rsid w:val="001E0D26"/>
    <w:rsid w:val="001E0DC4"/>
    <w:rsid w:val="001E1E33"/>
    <w:rsid w:val="001E4892"/>
    <w:rsid w:val="001E6C4C"/>
    <w:rsid w:val="001E7E89"/>
    <w:rsid w:val="001F07AC"/>
    <w:rsid w:val="001F0C42"/>
    <w:rsid w:val="001F100A"/>
    <w:rsid w:val="001F2016"/>
    <w:rsid w:val="001F3AF3"/>
    <w:rsid w:val="001F3C09"/>
    <w:rsid w:val="001F5297"/>
    <w:rsid w:val="001F586E"/>
    <w:rsid w:val="001F6095"/>
    <w:rsid w:val="001F65CF"/>
    <w:rsid w:val="001F6649"/>
    <w:rsid w:val="002002FA"/>
    <w:rsid w:val="002007CA"/>
    <w:rsid w:val="00203499"/>
    <w:rsid w:val="002036A8"/>
    <w:rsid w:val="00206D6E"/>
    <w:rsid w:val="00207BF9"/>
    <w:rsid w:val="002104D7"/>
    <w:rsid w:val="00210B41"/>
    <w:rsid w:val="00210E28"/>
    <w:rsid w:val="00211886"/>
    <w:rsid w:val="00211C0B"/>
    <w:rsid w:val="002125A9"/>
    <w:rsid w:val="002127C6"/>
    <w:rsid w:val="002139BA"/>
    <w:rsid w:val="00216766"/>
    <w:rsid w:val="002176C1"/>
    <w:rsid w:val="002206C0"/>
    <w:rsid w:val="002225F4"/>
    <w:rsid w:val="00222B65"/>
    <w:rsid w:val="002240BD"/>
    <w:rsid w:val="00225300"/>
    <w:rsid w:val="00226B56"/>
    <w:rsid w:val="00226E06"/>
    <w:rsid w:val="002275B5"/>
    <w:rsid w:val="00230532"/>
    <w:rsid w:val="00230770"/>
    <w:rsid w:val="00230A93"/>
    <w:rsid w:val="00232893"/>
    <w:rsid w:val="00234754"/>
    <w:rsid w:val="00235251"/>
    <w:rsid w:val="0023610B"/>
    <w:rsid w:val="00237A32"/>
    <w:rsid w:val="00237CA6"/>
    <w:rsid w:val="002413F9"/>
    <w:rsid w:val="0024367A"/>
    <w:rsid w:val="002438E4"/>
    <w:rsid w:val="00244544"/>
    <w:rsid w:val="0024513D"/>
    <w:rsid w:val="00245620"/>
    <w:rsid w:val="00245E73"/>
    <w:rsid w:val="00246BEE"/>
    <w:rsid w:val="00247A70"/>
    <w:rsid w:val="00247D09"/>
    <w:rsid w:val="002516CC"/>
    <w:rsid w:val="002518F2"/>
    <w:rsid w:val="00251D8E"/>
    <w:rsid w:val="00252771"/>
    <w:rsid w:val="00253521"/>
    <w:rsid w:val="00254F8A"/>
    <w:rsid w:val="00255B4E"/>
    <w:rsid w:val="00255F4B"/>
    <w:rsid w:val="00256DEC"/>
    <w:rsid w:val="002573CD"/>
    <w:rsid w:val="00257694"/>
    <w:rsid w:val="00257A9A"/>
    <w:rsid w:val="00257B20"/>
    <w:rsid w:val="002613FC"/>
    <w:rsid w:val="00262A41"/>
    <w:rsid w:val="00263523"/>
    <w:rsid w:val="0026376D"/>
    <w:rsid w:val="00264FF6"/>
    <w:rsid w:val="00266459"/>
    <w:rsid w:val="00266933"/>
    <w:rsid w:val="00266BD1"/>
    <w:rsid w:val="002674A9"/>
    <w:rsid w:val="002712FA"/>
    <w:rsid w:val="00271C54"/>
    <w:rsid w:val="00272C7D"/>
    <w:rsid w:val="0027374D"/>
    <w:rsid w:val="002742B8"/>
    <w:rsid w:val="00274505"/>
    <w:rsid w:val="00274766"/>
    <w:rsid w:val="0027530D"/>
    <w:rsid w:val="002767A1"/>
    <w:rsid w:val="0028024A"/>
    <w:rsid w:val="002805FC"/>
    <w:rsid w:val="00280A02"/>
    <w:rsid w:val="00281522"/>
    <w:rsid w:val="002821E3"/>
    <w:rsid w:val="0028239C"/>
    <w:rsid w:val="00282E1B"/>
    <w:rsid w:val="00283AEE"/>
    <w:rsid w:val="00284FC6"/>
    <w:rsid w:val="002876B7"/>
    <w:rsid w:val="002879F7"/>
    <w:rsid w:val="00290DAA"/>
    <w:rsid w:val="00291312"/>
    <w:rsid w:val="0029209E"/>
    <w:rsid w:val="00292B59"/>
    <w:rsid w:val="00293227"/>
    <w:rsid w:val="00293A11"/>
    <w:rsid w:val="00294ECF"/>
    <w:rsid w:val="00294FC8"/>
    <w:rsid w:val="00296E6A"/>
    <w:rsid w:val="0029717F"/>
    <w:rsid w:val="002A0466"/>
    <w:rsid w:val="002A0C82"/>
    <w:rsid w:val="002A16AD"/>
    <w:rsid w:val="002A1739"/>
    <w:rsid w:val="002A2309"/>
    <w:rsid w:val="002A457E"/>
    <w:rsid w:val="002A561B"/>
    <w:rsid w:val="002A59DF"/>
    <w:rsid w:val="002A5A8C"/>
    <w:rsid w:val="002A5E5E"/>
    <w:rsid w:val="002A6040"/>
    <w:rsid w:val="002A66C4"/>
    <w:rsid w:val="002A6CAA"/>
    <w:rsid w:val="002A6EF5"/>
    <w:rsid w:val="002B00ED"/>
    <w:rsid w:val="002B0499"/>
    <w:rsid w:val="002B1E6B"/>
    <w:rsid w:val="002B223F"/>
    <w:rsid w:val="002B26F3"/>
    <w:rsid w:val="002B2AC7"/>
    <w:rsid w:val="002B2B53"/>
    <w:rsid w:val="002B4B01"/>
    <w:rsid w:val="002B4BCB"/>
    <w:rsid w:val="002B572C"/>
    <w:rsid w:val="002B5734"/>
    <w:rsid w:val="002B5C32"/>
    <w:rsid w:val="002B701E"/>
    <w:rsid w:val="002C0F99"/>
    <w:rsid w:val="002C12DB"/>
    <w:rsid w:val="002C1B0E"/>
    <w:rsid w:val="002C21F0"/>
    <w:rsid w:val="002C3670"/>
    <w:rsid w:val="002C45A6"/>
    <w:rsid w:val="002C4661"/>
    <w:rsid w:val="002C5124"/>
    <w:rsid w:val="002C51E5"/>
    <w:rsid w:val="002C5A62"/>
    <w:rsid w:val="002C617D"/>
    <w:rsid w:val="002C7146"/>
    <w:rsid w:val="002D0748"/>
    <w:rsid w:val="002D07CE"/>
    <w:rsid w:val="002D1146"/>
    <w:rsid w:val="002D17AC"/>
    <w:rsid w:val="002D1DAB"/>
    <w:rsid w:val="002D1F18"/>
    <w:rsid w:val="002D2F23"/>
    <w:rsid w:val="002D3258"/>
    <w:rsid w:val="002D36E6"/>
    <w:rsid w:val="002D400B"/>
    <w:rsid w:val="002D4908"/>
    <w:rsid w:val="002D4EE0"/>
    <w:rsid w:val="002D566B"/>
    <w:rsid w:val="002D5AC4"/>
    <w:rsid w:val="002D6886"/>
    <w:rsid w:val="002D6968"/>
    <w:rsid w:val="002D7052"/>
    <w:rsid w:val="002D7199"/>
    <w:rsid w:val="002D77EF"/>
    <w:rsid w:val="002D7D48"/>
    <w:rsid w:val="002D7D98"/>
    <w:rsid w:val="002D7F77"/>
    <w:rsid w:val="002E0BBB"/>
    <w:rsid w:val="002E11B1"/>
    <w:rsid w:val="002E19DF"/>
    <w:rsid w:val="002E418B"/>
    <w:rsid w:val="002E456D"/>
    <w:rsid w:val="002E5336"/>
    <w:rsid w:val="002E547F"/>
    <w:rsid w:val="002E6995"/>
    <w:rsid w:val="002E76E1"/>
    <w:rsid w:val="002E7A15"/>
    <w:rsid w:val="002E7D8F"/>
    <w:rsid w:val="002F042C"/>
    <w:rsid w:val="002F0D29"/>
    <w:rsid w:val="002F1962"/>
    <w:rsid w:val="002F20CE"/>
    <w:rsid w:val="002F2173"/>
    <w:rsid w:val="002F2FFB"/>
    <w:rsid w:val="002F38A2"/>
    <w:rsid w:val="002F4566"/>
    <w:rsid w:val="002F46D6"/>
    <w:rsid w:val="002F47DE"/>
    <w:rsid w:val="002F6268"/>
    <w:rsid w:val="002F7309"/>
    <w:rsid w:val="00301A2D"/>
    <w:rsid w:val="00302E70"/>
    <w:rsid w:val="00303287"/>
    <w:rsid w:val="00303DB9"/>
    <w:rsid w:val="00304947"/>
    <w:rsid w:val="00304A1C"/>
    <w:rsid w:val="00304CE4"/>
    <w:rsid w:val="00304CEF"/>
    <w:rsid w:val="003055AB"/>
    <w:rsid w:val="00305F1A"/>
    <w:rsid w:val="003061FC"/>
    <w:rsid w:val="00306271"/>
    <w:rsid w:val="00306620"/>
    <w:rsid w:val="00307597"/>
    <w:rsid w:val="00310756"/>
    <w:rsid w:val="003129B3"/>
    <w:rsid w:val="0031488C"/>
    <w:rsid w:val="00314F67"/>
    <w:rsid w:val="00315CCF"/>
    <w:rsid w:val="00316048"/>
    <w:rsid w:val="003163DE"/>
    <w:rsid w:val="00316F82"/>
    <w:rsid w:val="00317EF8"/>
    <w:rsid w:val="0032027E"/>
    <w:rsid w:val="003208A0"/>
    <w:rsid w:val="0032184D"/>
    <w:rsid w:val="00321E1E"/>
    <w:rsid w:val="0032228D"/>
    <w:rsid w:val="0032287D"/>
    <w:rsid w:val="00323B22"/>
    <w:rsid w:val="00323C79"/>
    <w:rsid w:val="00324101"/>
    <w:rsid w:val="00325EC3"/>
    <w:rsid w:val="003268B0"/>
    <w:rsid w:val="00326B3A"/>
    <w:rsid w:val="00330118"/>
    <w:rsid w:val="003301A9"/>
    <w:rsid w:val="00330DED"/>
    <w:rsid w:val="00331183"/>
    <w:rsid w:val="00331F24"/>
    <w:rsid w:val="00331F9E"/>
    <w:rsid w:val="00332720"/>
    <w:rsid w:val="003363AB"/>
    <w:rsid w:val="00336B9B"/>
    <w:rsid w:val="003416BF"/>
    <w:rsid w:val="00341A07"/>
    <w:rsid w:val="00342C0C"/>
    <w:rsid w:val="0034347D"/>
    <w:rsid w:val="00343C87"/>
    <w:rsid w:val="00345CFE"/>
    <w:rsid w:val="00346BBD"/>
    <w:rsid w:val="003511EA"/>
    <w:rsid w:val="003516A7"/>
    <w:rsid w:val="003517FB"/>
    <w:rsid w:val="003520FC"/>
    <w:rsid w:val="00352ABA"/>
    <w:rsid w:val="0035348A"/>
    <w:rsid w:val="00353D06"/>
    <w:rsid w:val="00353D8B"/>
    <w:rsid w:val="003544A1"/>
    <w:rsid w:val="00355425"/>
    <w:rsid w:val="0035610D"/>
    <w:rsid w:val="0035709C"/>
    <w:rsid w:val="00357F63"/>
    <w:rsid w:val="00361742"/>
    <w:rsid w:val="00361B29"/>
    <w:rsid w:val="0036222D"/>
    <w:rsid w:val="00370823"/>
    <w:rsid w:val="00370A7F"/>
    <w:rsid w:val="00372121"/>
    <w:rsid w:val="00372DE5"/>
    <w:rsid w:val="00373828"/>
    <w:rsid w:val="00374804"/>
    <w:rsid w:val="00375B7A"/>
    <w:rsid w:val="00377FD4"/>
    <w:rsid w:val="00380E53"/>
    <w:rsid w:val="00382C19"/>
    <w:rsid w:val="00382F51"/>
    <w:rsid w:val="0038318B"/>
    <w:rsid w:val="003843BA"/>
    <w:rsid w:val="0038458F"/>
    <w:rsid w:val="003849F1"/>
    <w:rsid w:val="00384DF0"/>
    <w:rsid w:val="003865C8"/>
    <w:rsid w:val="003872D1"/>
    <w:rsid w:val="0039012F"/>
    <w:rsid w:val="003916A2"/>
    <w:rsid w:val="00391FFE"/>
    <w:rsid w:val="00392B23"/>
    <w:rsid w:val="00392B76"/>
    <w:rsid w:val="00394194"/>
    <w:rsid w:val="00394844"/>
    <w:rsid w:val="00395A8D"/>
    <w:rsid w:val="00395CE3"/>
    <w:rsid w:val="00395D84"/>
    <w:rsid w:val="00396FEB"/>
    <w:rsid w:val="003A0073"/>
    <w:rsid w:val="003A0756"/>
    <w:rsid w:val="003A1616"/>
    <w:rsid w:val="003A32AE"/>
    <w:rsid w:val="003A399D"/>
    <w:rsid w:val="003A3AA8"/>
    <w:rsid w:val="003A3E94"/>
    <w:rsid w:val="003A55E2"/>
    <w:rsid w:val="003A56EF"/>
    <w:rsid w:val="003A587D"/>
    <w:rsid w:val="003A671F"/>
    <w:rsid w:val="003A73B8"/>
    <w:rsid w:val="003A7A79"/>
    <w:rsid w:val="003B00F0"/>
    <w:rsid w:val="003B0C01"/>
    <w:rsid w:val="003B1280"/>
    <w:rsid w:val="003B16B9"/>
    <w:rsid w:val="003B1D55"/>
    <w:rsid w:val="003B337B"/>
    <w:rsid w:val="003B4E45"/>
    <w:rsid w:val="003B558F"/>
    <w:rsid w:val="003B5B1F"/>
    <w:rsid w:val="003B637F"/>
    <w:rsid w:val="003C1AB9"/>
    <w:rsid w:val="003C310F"/>
    <w:rsid w:val="003C31B8"/>
    <w:rsid w:val="003C38A6"/>
    <w:rsid w:val="003C3D2F"/>
    <w:rsid w:val="003C4262"/>
    <w:rsid w:val="003C5170"/>
    <w:rsid w:val="003C569B"/>
    <w:rsid w:val="003D0ED9"/>
    <w:rsid w:val="003D17F8"/>
    <w:rsid w:val="003D18A5"/>
    <w:rsid w:val="003D1C1A"/>
    <w:rsid w:val="003D1D44"/>
    <w:rsid w:val="003D462A"/>
    <w:rsid w:val="003D5040"/>
    <w:rsid w:val="003D6151"/>
    <w:rsid w:val="003D699C"/>
    <w:rsid w:val="003D69BC"/>
    <w:rsid w:val="003D6C4F"/>
    <w:rsid w:val="003D768B"/>
    <w:rsid w:val="003E032A"/>
    <w:rsid w:val="003E160C"/>
    <w:rsid w:val="003E2B0A"/>
    <w:rsid w:val="003E3FE2"/>
    <w:rsid w:val="003E519C"/>
    <w:rsid w:val="003E5347"/>
    <w:rsid w:val="003E59CE"/>
    <w:rsid w:val="003E5BC5"/>
    <w:rsid w:val="003F0353"/>
    <w:rsid w:val="003F0E5C"/>
    <w:rsid w:val="003F1708"/>
    <w:rsid w:val="003F1762"/>
    <w:rsid w:val="003F1C91"/>
    <w:rsid w:val="003F1D4A"/>
    <w:rsid w:val="003F235C"/>
    <w:rsid w:val="003F2AAE"/>
    <w:rsid w:val="003F3E16"/>
    <w:rsid w:val="003F5235"/>
    <w:rsid w:val="003F5523"/>
    <w:rsid w:val="004000A6"/>
    <w:rsid w:val="004000B5"/>
    <w:rsid w:val="00400D54"/>
    <w:rsid w:val="00400D6E"/>
    <w:rsid w:val="004010ED"/>
    <w:rsid w:val="00401939"/>
    <w:rsid w:val="00402F83"/>
    <w:rsid w:val="00403063"/>
    <w:rsid w:val="004033CA"/>
    <w:rsid w:val="00403EA3"/>
    <w:rsid w:val="004050FF"/>
    <w:rsid w:val="00406734"/>
    <w:rsid w:val="00406BCE"/>
    <w:rsid w:val="00406C68"/>
    <w:rsid w:val="0040738F"/>
    <w:rsid w:val="00407402"/>
    <w:rsid w:val="004076B2"/>
    <w:rsid w:val="004102A8"/>
    <w:rsid w:val="00412285"/>
    <w:rsid w:val="0041257D"/>
    <w:rsid w:val="00413B75"/>
    <w:rsid w:val="00413FDA"/>
    <w:rsid w:val="00415CA2"/>
    <w:rsid w:val="00415F27"/>
    <w:rsid w:val="00416A2D"/>
    <w:rsid w:val="00416E06"/>
    <w:rsid w:val="00417804"/>
    <w:rsid w:val="00417F40"/>
    <w:rsid w:val="00420A67"/>
    <w:rsid w:val="0042183D"/>
    <w:rsid w:val="00421CA6"/>
    <w:rsid w:val="00421DB9"/>
    <w:rsid w:val="00422C08"/>
    <w:rsid w:val="00422E85"/>
    <w:rsid w:val="00423454"/>
    <w:rsid w:val="00423E57"/>
    <w:rsid w:val="00423EEE"/>
    <w:rsid w:val="00424B36"/>
    <w:rsid w:val="00425259"/>
    <w:rsid w:val="0042769A"/>
    <w:rsid w:val="004276CA"/>
    <w:rsid w:val="004300C5"/>
    <w:rsid w:val="0043028D"/>
    <w:rsid w:val="00431617"/>
    <w:rsid w:val="00431F54"/>
    <w:rsid w:val="0043242C"/>
    <w:rsid w:val="004338F2"/>
    <w:rsid w:val="00433986"/>
    <w:rsid w:val="00433D92"/>
    <w:rsid w:val="00433F88"/>
    <w:rsid w:val="004359B1"/>
    <w:rsid w:val="00436160"/>
    <w:rsid w:val="00436A51"/>
    <w:rsid w:val="00436D03"/>
    <w:rsid w:val="00440185"/>
    <w:rsid w:val="00440B66"/>
    <w:rsid w:val="00441CC2"/>
    <w:rsid w:val="00441D49"/>
    <w:rsid w:val="004421A7"/>
    <w:rsid w:val="00442F7B"/>
    <w:rsid w:val="00443D3F"/>
    <w:rsid w:val="00444380"/>
    <w:rsid w:val="00444466"/>
    <w:rsid w:val="00444E02"/>
    <w:rsid w:val="00445243"/>
    <w:rsid w:val="00445957"/>
    <w:rsid w:val="00445C0D"/>
    <w:rsid w:val="004460B0"/>
    <w:rsid w:val="00446BA8"/>
    <w:rsid w:val="00446F9D"/>
    <w:rsid w:val="00447A2D"/>
    <w:rsid w:val="00450547"/>
    <w:rsid w:val="00451507"/>
    <w:rsid w:val="00451BBE"/>
    <w:rsid w:val="00452529"/>
    <w:rsid w:val="00452AC4"/>
    <w:rsid w:val="00452AED"/>
    <w:rsid w:val="00452EDC"/>
    <w:rsid w:val="00454DB6"/>
    <w:rsid w:val="004561CD"/>
    <w:rsid w:val="00456259"/>
    <w:rsid w:val="004573F3"/>
    <w:rsid w:val="00457867"/>
    <w:rsid w:val="004609CA"/>
    <w:rsid w:val="0046204A"/>
    <w:rsid w:val="004623E9"/>
    <w:rsid w:val="0046358B"/>
    <w:rsid w:val="00463EFB"/>
    <w:rsid w:val="00464199"/>
    <w:rsid w:val="00464A60"/>
    <w:rsid w:val="00464C00"/>
    <w:rsid w:val="00465985"/>
    <w:rsid w:val="00465DDA"/>
    <w:rsid w:val="00466201"/>
    <w:rsid w:val="00466F30"/>
    <w:rsid w:val="0046739E"/>
    <w:rsid w:val="004706B1"/>
    <w:rsid w:val="0047286A"/>
    <w:rsid w:val="004739A3"/>
    <w:rsid w:val="00474BB2"/>
    <w:rsid w:val="0047588D"/>
    <w:rsid w:val="004767F2"/>
    <w:rsid w:val="00480954"/>
    <w:rsid w:val="004841DC"/>
    <w:rsid w:val="0048599E"/>
    <w:rsid w:val="004872E1"/>
    <w:rsid w:val="00490F7C"/>
    <w:rsid w:val="0049133E"/>
    <w:rsid w:val="0049189E"/>
    <w:rsid w:val="004919E2"/>
    <w:rsid w:val="00491B65"/>
    <w:rsid w:val="00491FC6"/>
    <w:rsid w:val="0049242B"/>
    <w:rsid w:val="004927A0"/>
    <w:rsid w:val="00492927"/>
    <w:rsid w:val="00492E4A"/>
    <w:rsid w:val="00492EE2"/>
    <w:rsid w:val="0049315B"/>
    <w:rsid w:val="004940FA"/>
    <w:rsid w:val="004943EB"/>
    <w:rsid w:val="00494B19"/>
    <w:rsid w:val="0049506A"/>
    <w:rsid w:val="004956CC"/>
    <w:rsid w:val="00495E49"/>
    <w:rsid w:val="00495F93"/>
    <w:rsid w:val="004A04AB"/>
    <w:rsid w:val="004A0D90"/>
    <w:rsid w:val="004A28EE"/>
    <w:rsid w:val="004A324F"/>
    <w:rsid w:val="004A3354"/>
    <w:rsid w:val="004A4758"/>
    <w:rsid w:val="004A4777"/>
    <w:rsid w:val="004A70DD"/>
    <w:rsid w:val="004A7C1D"/>
    <w:rsid w:val="004B0D04"/>
    <w:rsid w:val="004B3B5A"/>
    <w:rsid w:val="004B3E53"/>
    <w:rsid w:val="004B4C27"/>
    <w:rsid w:val="004B5D10"/>
    <w:rsid w:val="004B6CF5"/>
    <w:rsid w:val="004B734D"/>
    <w:rsid w:val="004B76DD"/>
    <w:rsid w:val="004B7B8B"/>
    <w:rsid w:val="004C02B4"/>
    <w:rsid w:val="004C119A"/>
    <w:rsid w:val="004C131E"/>
    <w:rsid w:val="004C1E34"/>
    <w:rsid w:val="004C253B"/>
    <w:rsid w:val="004C3237"/>
    <w:rsid w:val="004C45DB"/>
    <w:rsid w:val="004C52A2"/>
    <w:rsid w:val="004C5729"/>
    <w:rsid w:val="004C5E18"/>
    <w:rsid w:val="004C7CB7"/>
    <w:rsid w:val="004D17ED"/>
    <w:rsid w:val="004D1DD1"/>
    <w:rsid w:val="004D480F"/>
    <w:rsid w:val="004D4FE1"/>
    <w:rsid w:val="004D56E1"/>
    <w:rsid w:val="004D610E"/>
    <w:rsid w:val="004D69D7"/>
    <w:rsid w:val="004E0447"/>
    <w:rsid w:val="004E0A18"/>
    <w:rsid w:val="004E15C3"/>
    <w:rsid w:val="004E2B9E"/>
    <w:rsid w:val="004E35FF"/>
    <w:rsid w:val="004E3B40"/>
    <w:rsid w:val="004E42AF"/>
    <w:rsid w:val="004E4453"/>
    <w:rsid w:val="004E4B7F"/>
    <w:rsid w:val="004E4E5E"/>
    <w:rsid w:val="004F03C6"/>
    <w:rsid w:val="004F0A63"/>
    <w:rsid w:val="004F0D68"/>
    <w:rsid w:val="004F1013"/>
    <w:rsid w:val="004F118B"/>
    <w:rsid w:val="004F1702"/>
    <w:rsid w:val="004F1BEE"/>
    <w:rsid w:val="004F1F0B"/>
    <w:rsid w:val="004F393A"/>
    <w:rsid w:val="004F3C1D"/>
    <w:rsid w:val="004F4CB2"/>
    <w:rsid w:val="004F510C"/>
    <w:rsid w:val="004F5746"/>
    <w:rsid w:val="004F68DE"/>
    <w:rsid w:val="004F6DD8"/>
    <w:rsid w:val="004F7D79"/>
    <w:rsid w:val="004F7EE0"/>
    <w:rsid w:val="005013E0"/>
    <w:rsid w:val="0050173C"/>
    <w:rsid w:val="00502182"/>
    <w:rsid w:val="0050242F"/>
    <w:rsid w:val="00502585"/>
    <w:rsid w:val="00503BB8"/>
    <w:rsid w:val="00503CF4"/>
    <w:rsid w:val="0050414D"/>
    <w:rsid w:val="005048A2"/>
    <w:rsid w:val="00504C63"/>
    <w:rsid w:val="00504DB0"/>
    <w:rsid w:val="005051B6"/>
    <w:rsid w:val="00506AE7"/>
    <w:rsid w:val="00506D59"/>
    <w:rsid w:val="00507D9B"/>
    <w:rsid w:val="00511152"/>
    <w:rsid w:val="00511E86"/>
    <w:rsid w:val="00512702"/>
    <w:rsid w:val="0051291F"/>
    <w:rsid w:val="0051325C"/>
    <w:rsid w:val="00513E7D"/>
    <w:rsid w:val="005142B0"/>
    <w:rsid w:val="005144FA"/>
    <w:rsid w:val="005149C6"/>
    <w:rsid w:val="00514CC4"/>
    <w:rsid w:val="00515124"/>
    <w:rsid w:val="00515B86"/>
    <w:rsid w:val="00515EB9"/>
    <w:rsid w:val="0051785C"/>
    <w:rsid w:val="00517B6A"/>
    <w:rsid w:val="005202B4"/>
    <w:rsid w:val="0052097F"/>
    <w:rsid w:val="0052229E"/>
    <w:rsid w:val="0052300A"/>
    <w:rsid w:val="0052317F"/>
    <w:rsid w:val="0052443D"/>
    <w:rsid w:val="005248EA"/>
    <w:rsid w:val="00524E69"/>
    <w:rsid w:val="005256E8"/>
    <w:rsid w:val="005257BB"/>
    <w:rsid w:val="00526D6D"/>
    <w:rsid w:val="005305E3"/>
    <w:rsid w:val="00530670"/>
    <w:rsid w:val="005314D3"/>
    <w:rsid w:val="005329BD"/>
    <w:rsid w:val="00533888"/>
    <w:rsid w:val="0053421D"/>
    <w:rsid w:val="00535BE3"/>
    <w:rsid w:val="005367E4"/>
    <w:rsid w:val="00536C11"/>
    <w:rsid w:val="00537359"/>
    <w:rsid w:val="005406F2"/>
    <w:rsid w:val="0054083D"/>
    <w:rsid w:val="00540AEB"/>
    <w:rsid w:val="00540EE8"/>
    <w:rsid w:val="005410D8"/>
    <w:rsid w:val="00541DB3"/>
    <w:rsid w:val="005423BD"/>
    <w:rsid w:val="005428C1"/>
    <w:rsid w:val="00542C2C"/>
    <w:rsid w:val="005431D4"/>
    <w:rsid w:val="0054469C"/>
    <w:rsid w:val="00544F9A"/>
    <w:rsid w:val="005451FC"/>
    <w:rsid w:val="005466D7"/>
    <w:rsid w:val="00547A27"/>
    <w:rsid w:val="00547B8D"/>
    <w:rsid w:val="00550690"/>
    <w:rsid w:val="00550743"/>
    <w:rsid w:val="00550AE7"/>
    <w:rsid w:val="00551337"/>
    <w:rsid w:val="00552079"/>
    <w:rsid w:val="005522FB"/>
    <w:rsid w:val="00553155"/>
    <w:rsid w:val="0055325B"/>
    <w:rsid w:val="00554042"/>
    <w:rsid w:val="00554448"/>
    <w:rsid w:val="00555976"/>
    <w:rsid w:val="00556B1E"/>
    <w:rsid w:val="00556BA0"/>
    <w:rsid w:val="00557086"/>
    <w:rsid w:val="0056062F"/>
    <w:rsid w:val="005610CC"/>
    <w:rsid w:val="005610F2"/>
    <w:rsid w:val="00561D3E"/>
    <w:rsid w:val="00561D9D"/>
    <w:rsid w:val="005626DC"/>
    <w:rsid w:val="00563834"/>
    <w:rsid w:val="00564888"/>
    <w:rsid w:val="005651A7"/>
    <w:rsid w:val="0056525D"/>
    <w:rsid w:val="005664CA"/>
    <w:rsid w:val="00566B7F"/>
    <w:rsid w:val="0056720E"/>
    <w:rsid w:val="00567438"/>
    <w:rsid w:val="005677BB"/>
    <w:rsid w:val="00570821"/>
    <w:rsid w:val="00571396"/>
    <w:rsid w:val="005725E8"/>
    <w:rsid w:val="00572951"/>
    <w:rsid w:val="00573B91"/>
    <w:rsid w:val="00573EC7"/>
    <w:rsid w:val="00575E5E"/>
    <w:rsid w:val="0057603B"/>
    <w:rsid w:val="005761AD"/>
    <w:rsid w:val="00576B45"/>
    <w:rsid w:val="00576BE6"/>
    <w:rsid w:val="00576C43"/>
    <w:rsid w:val="00580132"/>
    <w:rsid w:val="00580211"/>
    <w:rsid w:val="00581080"/>
    <w:rsid w:val="00583239"/>
    <w:rsid w:val="00583BCB"/>
    <w:rsid w:val="00584F68"/>
    <w:rsid w:val="00585099"/>
    <w:rsid w:val="005858E1"/>
    <w:rsid w:val="005861FA"/>
    <w:rsid w:val="005874B1"/>
    <w:rsid w:val="005874D1"/>
    <w:rsid w:val="00587A61"/>
    <w:rsid w:val="00587CF7"/>
    <w:rsid w:val="00587F14"/>
    <w:rsid w:val="00587F17"/>
    <w:rsid w:val="00587F36"/>
    <w:rsid w:val="005904AD"/>
    <w:rsid w:val="00590551"/>
    <w:rsid w:val="005941CE"/>
    <w:rsid w:val="005944F7"/>
    <w:rsid w:val="00594A8B"/>
    <w:rsid w:val="00594E5D"/>
    <w:rsid w:val="005956FB"/>
    <w:rsid w:val="005A1B98"/>
    <w:rsid w:val="005A24F6"/>
    <w:rsid w:val="005A351B"/>
    <w:rsid w:val="005A42F5"/>
    <w:rsid w:val="005A4ECC"/>
    <w:rsid w:val="005A5366"/>
    <w:rsid w:val="005A544A"/>
    <w:rsid w:val="005A657C"/>
    <w:rsid w:val="005A6981"/>
    <w:rsid w:val="005A6A77"/>
    <w:rsid w:val="005A7060"/>
    <w:rsid w:val="005B0712"/>
    <w:rsid w:val="005B0B69"/>
    <w:rsid w:val="005B0BD6"/>
    <w:rsid w:val="005B0DDB"/>
    <w:rsid w:val="005B1DE7"/>
    <w:rsid w:val="005B1F3C"/>
    <w:rsid w:val="005B2146"/>
    <w:rsid w:val="005B2361"/>
    <w:rsid w:val="005B2398"/>
    <w:rsid w:val="005B293A"/>
    <w:rsid w:val="005C13D4"/>
    <w:rsid w:val="005C1EE0"/>
    <w:rsid w:val="005C3750"/>
    <w:rsid w:val="005C37C8"/>
    <w:rsid w:val="005C41A2"/>
    <w:rsid w:val="005C5428"/>
    <w:rsid w:val="005C76D4"/>
    <w:rsid w:val="005C774A"/>
    <w:rsid w:val="005C7AA5"/>
    <w:rsid w:val="005D10CE"/>
    <w:rsid w:val="005D1B26"/>
    <w:rsid w:val="005D2683"/>
    <w:rsid w:val="005D3B3D"/>
    <w:rsid w:val="005D3E2C"/>
    <w:rsid w:val="005D54C6"/>
    <w:rsid w:val="005D70A0"/>
    <w:rsid w:val="005E054E"/>
    <w:rsid w:val="005E17DC"/>
    <w:rsid w:val="005E1B80"/>
    <w:rsid w:val="005E2104"/>
    <w:rsid w:val="005E2E65"/>
    <w:rsid w:val="005E34F0"/>
    <w:rsid w:val="005E50DE"/>
    <w:rsid w:val="005E5208"/>
    <w:rsid w:val="005E536B"/>
    <w:rsid w:val="005E5809"/>
    <w:rsid w:val="005E663C"/>
    <w:rsid w:val="005E684F"/>
    <w:rsid w:val="005E6D5D"/>
    <w:rsid w:val="005E7F3F"/>
    <w:rsid w:val="005E7FD5"/>
    <w:rsid w:val="005F05AF"/>
    <w:rsid w:val="005F0BB3"/>
    <w:rsid w:val="005F2FF3"/>
    <w:rsid w:val="005F5A2D"/>
    <w:rsid w:val="005F5B16"/>
    <w:rsid w:val="005F5BBD"/>
    <w:rsid w:val="005F5C58"/>
    <w:rsid w:val="005F6168"/>
    <w:rsid w:val="005F6485"/>
    <w:rsid w:val="005F674C"/>
    <w:rsid w:val="005F6AE1"/>
    <w:rsid w:val="006004AA"/>
    <w:rsid w:val="006005BA"/>
    <w:rsid w:val="00600952"/>
    <w:rsid w:val="00600ADF"/>
    <w:rsid w:val="0060139A"/>
    <w:rsid w:val="00601ED1"/>
    <w:rsid w:val="0060235B"/>
    <w:rsid w:val="006024F6"/>
    <w:rsid w:val="0060282C"/>
    <w:rsid w:val="00603439"/>
    <w:rsid w:val="00603760"/>
    <w:rsid w:val="00605456"/>
    <w:rsid w:val="006059FA"/>
    <w:rsid w:val="00605C1B"/>
    <w:rsid w:val="00607DAD"/>
    <w:rsid w:val="00610829"/>
    <w:rsid w:val="00611665"/>
    <w:rsid w:val="0061185C"/>
    <w:rsid w:val="0061394A"/>
    <w:rsid w:val="00613B72"/>
    <w:rsid w:val="00614299"/>
    <w:rsid w:val="00614BC2"/>
    <w:rsid w:val="00615007"/>
    <w:rsid w:val="0061714C"/>
    <w:rsid w:val="00617356"/>
    <w:rsid w:val="00620AD7"/>
    <w:rsid w:val="00622391"/>
    <w:rsid w:val="006232D8"/>
    <w:rsid w:val="006233AC"/>
    <w:rsid w:val="00623EE9"/>
    <w:rsid w:val="00624178"/>
    <w:rsid w:val="00625342"/>
    <w:rsid w:val="006265F4"/>
    <w:rsid w:val="006304D9"/>
    <w:rsid w:val="006308EF"/>
    <w:rsid w:val="00630B5B"/>
    <w:rsid w:val="00630EEC"/>
    <w:rsid w:val="00631E18"/>
    <w:rsid w:val="00632BC9"/>
    <w:rsid w:val="006340DC"/>
    <w:rsid w:val="00634B4D"/>
    <w:rsid w:val="006352C8"/>
    <w:rsid w:val="00635C6B"/>
    <w:rsid w:val="00636359"/>
    <w:rsid w:val="00636E28"/>
    <w:rsid w:val="00636FD3"/>
    <w:rsid w:val="00637447"/>
    <w:rsid w:val="00637DBF"/>
    <w:rsid w:val="00640209"/>
    <w:rsid w:val="00643CD6"/>
    <w:rsid w:val="00643EE7"/>
    <w:rsid w:val="0064624B"/>
    <w:rsid w:val="00646649"/>
    <w:rsid w:val="00646FC3"/>
    <w:rsid w:val="006471BA"/>
    <w:rsid w:val="006478A4"/>
    <w:rsid w:val="00650166"/>
    <w:rsid w:val="00650B79"/>
    <w:rsid w:val="006518E2"/>
    <w:rsid w:val="00653520"/>
    <w:rsid w:val="006535E7"/>
    <w:rsid w:val="00653B9C"/>
    <w:rsid w:val="00653CE5"/>
    <w:rsid w:val="0065465F"/>
    <w:rsid w:val="00656CA3"/>
    <w:rsid w:val="006571CE"/>
    <w:rsid w:val="00657620"/>
    <w:rsid w:val="00660FE4"/>
    <w:rsid w:val="00661E16"/>
    <w:rsid w:val="00662937"/>
    <w:rsid w:val="0066513E"/>
    <w:rsid w:val="00665B41"/>
    <w:rsid w:val="0066628B"/>
    <w:rsid w:val="006669ED"/>
    <w:rsid w:val="00667290"/>
    <w:rsid w:val="00667391"/>
    <w:rsid w:val="00667EA8"/>
    <w:rsid w:val="006701DD"/>
    <w:rsid w:val="00670FD9"/>
    <w:rsid w:val="0067110B"/>
    <w:rsid w:val="006712EA"/>
    <w:rsid w:val="006724A2"/>
    <w:rsid w:val="00672A01"/>
    <w:rsid w:val="00672DD7"/>
    <w:rsid w:val="00673D5E"/>
    <w:rsid w:val="0067415F"/>
    <w:rsid w:val="00674161"/>
    <w:rsid w:val="00674745"/>
    <w:rsid w:val="006751E5"/>
    <w:rsid w:val="0067532E"/>
    <w:rsid w:val="00676AE6"/>
    <w:rsid w:val="00677A9D"/>
    <w:rsid w:val="006802EA"/>
    <w:rsid w:val="00680400"/>
    <w:rsid w:val="00680824"/>
    <w:rsid w:val="0068141F"/>
    <w:rsid w:val="0068256E"/>
    <w:rsid w:val="00682EDE"/>
    <w:rsid w:val="00683DF1"/>
    <w:rsid w:val="00684330"/>
    <w:rsid w:val="006858B3"/>
    <w:rsid w:val="00685917"/>
    <w:rsid w:val="006859E5"/>
    <w:rsid w:val="00685D28"/>
    <w:rsid w:val="00687269"/>
    <w:rsid w:val="00687D25"/>
    <w:rsid w:val="00687D8F"/>
    <w:rsid w:val="006903F6"/>
    <w:rsid w:val="006905FA"/>
    <w:rsid w:val="00691DE5"/>
    <w:rsid w:val="00691E52"/>
    <w:rsid w:val="00692A00"/>
    <w:rsid w:val="00692C93"/>
    <w:rsid w:val="00694382"/>
    <w:rsid w:val="00694463"/>
    <w:rsid w:val="00694C43"/>
    <w:rsid w:val="00696C7D"/>
    <w:rsid w:val="006974DE"/>
    <w:rsid w:val="006974FF"/>
    <w:rsid w:val="00697797"/>
    <w:rsid w:val="006A1067"/>
    <w:rsid w:val="006A2A56"/>
    <w:rsid w:val="006A3495"/>
    <w:rsid w:val="006A49CC"/>
    <w:rsid w:val="006A5BDA"/>
    <w:rsid w:val="006A6AA1"/>
    <w:rsid w:val="006A71E8"/>
    <w:rsid w:val="006B0C97"/>
    <w:rsid w:val="006B0E0E"/>
    <w:rsid w:val="006B103A"/>
    <w:rsid w:val="006B181D"/>
    <w:rsid w:val="006B1840"/>
    <w:rsid w:val="006B1A2C"/>
    <w:rsid w:val="006B269C"/>
    <w:rsid w:val="006B27F0"/>
    <w:rsid w:val="006B427B"/>
    <w:rsid w:val="006B4B6F"/>
    <w:rsid w:val="006B4F23"/>
    <w:rsid w:val="006B5A93"/>
    <w:rsid w:val="006B727C"/>
    <w:rsid w:val="006B7B74"/>
    <w:rsid w:val="006C02B0"/>
    <w:rsid w:val="006C1577"/>
    <w:rsid w:val="006C235A"/>
    <w:rsid w:val="006C250C"/>
    <w:rsid w:val="006C25EC"/>
    <w:rsid w:val="006C2970"/>
    <w:rsid w:val="006C2BA7"/>
    <w:rsid w:val="006C3CE0"/>
    <w:rsid w:val="006C4189"/>
    <w:rsid w:val="006C4A34"/>
    <w:rsid w:val="006C570A"/>
    <w:rsid w:val="006C5A10"/>
    <w:rsid w:val="006C67EC"/>
    <w:rsid w:val="006C753D"/>
    <w:rsid w:val="006C7A66"/>
    <w:rsid w:val="006D0123"/>
    <w:rsid w:val="006D0CE9"/>
    <w:rsid w:val="006D0EAD"/>
    <w:rsid w:val="006D230C"/>
    <w:rsid w:val="006D3F73"/>
    <w:rsid w:val="006D5DC7"/>
    <w:rsid w:val="006D65EF"/>
    <w:rsid w:val="006D7A64"/>
    <w:rsid w:val="006D7DBB"/>
    <w:rsid w:val="006E0286"/>
    <w:rsid w:val="006E0633"/>
    <w:rsid w:val="006E098A"/>
    <w:rsid w:val="006E1D34"/>
    <w:rsid w:val="006E23B7"/>
    <w:rsid w:val="006E42EB"/>
    <w:rsid w:val="006E5510"/>
    <w:rsid w:val="006E6FC0"/>
    <w:rsid w:val="006E7A22"/>
    <w:rsid w:val="006F046F"/>
    <w:rsid w:val="006F081F"/>
    <w:rsid w:val="006F0C33"/>
    <w:rsid w:val="006F124D"/>
    <w:rsid w:val="006F1F46"/>
    <w:rsid w:val="006F413B"/>
    <w:rsid w:val="006F4197"/>
    <w:rsid w:val="006F41BB"/>
    <w:rsid w:val="006F4C15"/>
    <w:rsid w:val="006F4D6F"/>
    <w:rsid w:val="006F4E22"/>
    <w:rsid w:val="006F5109"/>
    <w:rsid w:val="006F584A"/>
    <w:rsid w:val="006F62D4"/>
    <w:rsid w:val="006F6F27"/>
    <w:rsid w:val="006F753C"/>
    <w:rsid w:val="006F7666"/>
    <w:rsid w:val="006F77C4"/>
    <w:rsid w:val="00700394"/>
    <w:rsid w:val="00701258"/>
    <w:rsid w:val="00701596"/>
    <w:rsid w:val="00701A4F"/>
    <w:rsid w:val="00702082"/>
    <w:rsid w:val="00703197"/>
    <w:rsid w:val="00703584"/>
    <w:rsid w:val="00703ED7"/>
    <w:rsid w:val="00704109"/>
    <w:rsid w:val="0070423A"/>
    <w:rsid w:val="0070481F"/>
    <w:rsid w:val="00705D44"/>
    <w:rsid w:val="00705FEA"/>
    <w:rsid w:val="00707A08"/>
    <w:rsid w:val="00710D26"/>
    <w:rsid w:val="00712C38"/>
    <w:rsid w:val="00713416"/>
    <w:rsid w:val="00713826"/>
    <w:rsid w:val="00713F1D"/>
    <w:rsid w:val="00716182"/>
    <w:rsid w:val="00716EE0"/>
    <w:rsid w:val="007202BD"/>
    <w:rsid w:val="00721F26"/>
    <w:rsid w:val="0072249A"/>
    <w:rsid w:val="00722E52"/>
    <w:rsid w:val="00722EE8"/>
    <w:rsid w:val="00723564"/>
    <w:rsid w:val="00723F69"/>
    <w:rsid w:val="007241DE"/>
    <w:rsid w:val="0072512C"/>
    <w:rsid w:val="007253CC"/>
    <w:rsid w:val="00725D3C"/>
    <w:rsid w:val="00725DC5"/>
    <w:rsid w:val="007269B1"/>
    <w:rsid w:val="00726F66"/>
    <w:rsid w:val="00727B43"/>
    <w:rsid w:val="007302D8"/>
    <w:rsid w:val="007302FF"/>
    <w:rsid w:val="007306E4"/>
    <w:rsid w:val="00730EEB"/>
    <w:rsid w:val="00731873"/>
    <w:rsid w:val="007321F3"/>
    <w:rsid w:val="007329C9"/>
    <w:rsid w:val="00733E88"/>
    <w:rsid w:val="00735D12"/>
    <w:rsid w:val="00742089"/>
    <w:rsid w:val="0074272D"/>
    <w:rsid w:val="0074301D"/>
    <w:rsid w:val="007431F5"/>
    <w:rsid w:val="0074389B"/>
    <w:rsid w:val="00745056"/>
    <w:rsid w:val="00745195"/>
    <w:rsid w:val="007455DA"/>
    <w:rsid w:val="00745EBB"/>
    <w:rsid w:val="00746A7A"/>
    <w:rsid w:val="00746B3B"/>
    <w:rsid w:val="00747CCA"/>
    <w:rsid w:val="0075094C"/>
    <w:rsid w:val="00750FAE"/>
    <w:rsid w:val="007517F6"/>
    <w:rsid w:val="00752258"/>
    <w:rsid w:val="007523E4"/>
    <w:rsid w:val="007525F8"/>
    <w:rsid w:val="00752850"/>
    <w:rsid w:val="00752EEB"/>
    <w:rsid w:val="0075357B"/>
    <w:rsid w:val="00753D5E"/>
    <w:rsid w:val="00754AEA"/>
    <w:rsid w:val="00754B2F"/>
    <w:rsid w:val="007563DF"/>
    <w:rsid w:val="007564A7"/>
    <w:rsid w:val="00756748"/>
    <w:rsid w:val="007570BA"/>
    <w:rsid w:val="00760440"/>
    <w:rsid w:val="00760CE2"/>
    <w:rsid w:val="00762146"/>
    <w:rsid w:val="00762630"/>
    <w:rsid w:val="00762CC9"/>
    <w:rsid w:val="00764C17"/>
    <w:rsid w:val="007703C7"/>
    <w:rsid w:val="00770941"/>
    <w:rsid w:val="0077176E"/>
    <w:rsid w:val="00771A18"/>
    <w:rsid w:val="00771C61"/>
    <w:rsid w:val="00772ACC"/>
    <w:rsid w:val="00772D58"/>
    <w:rsid w:val="00773575"/>
    <w:rsid w:val="00773624"/>
    <w:rsid w:val="007745D1"/>
    <w:rsid w:val="0077475E"/>
    <w:rsid w:val="00774CF1"/>
    <w:rsid w:val="00776776"/>
    <w:rsid w:val="007816E3"/>
    <w:rsid w:val="00782426"/>
    <w:rsid w:val="00782E54"/>
    <w:rsid w:val="0078341E"/>
    <w:rsid w:val="007842C0"/>
    <w:rsid w:val="007858DF"/>
    <w:rsid w:val="00785D76"/>
    <w:rsid w:val="00787699"/>
    <w:rsid w:val="007879CE"/>
    <w:rsid w:val="00787E31"/>
    <w:rsid w:val="00790116"/>
    <w:rsid w:val="0079076A"/>
    <w:rsid w:val="00790B8C"/>
    <w:rsid w:val="00791617"/>
    <w:rsid w:val="007919BF"/>
    <w:rsid w:val="00791FC8"/>
    <w:rsid w:val="00792A70"/>
    <w:rsid w:val="00792D61"/>
    <w:rsid w:val="00793194"/>
    <w:rsid w:val="00793BF9"/>
    <w:rsid w:val="0079469D"/>
    <w:rsid w:val="00794E81"/>
    <w:rsid w:val="0079730A"/>
    <w:rsid w:val="00797E08"/>
    <w:rsid w:val="007A01CA"/>
    <w:rsid w:val="007A07FE"/>
    <w:rsid w:val="007A10E6"/>
    <w:rsid w:val="007A187E"/>
    <w:rsid w:val="007A1D60"/>
    <w:rsid w:val="007A20D8"/>
    <w:rsid w:val="007A485E"/>
    <w:rsid w:val="007A5F7E"/>
    <w:rsid w:val="007A6819"/>
    <w:rsid w:val="007A6DB5"/>
    <w:rsid w:val="007A7703"/>
    <w:rsid w:val="007A7D94"/>
    <w:rsid w:val="007B0D0B"/>
    <w:rsid w:val="007B1239"/>
    <w:rsid w:val="007B18C3"/>
    <w:rsid w:val="007B289D"/>
    <w:rsid w:val="007B2D8A"/>
    <w:rsid w:val="007B2DB1"/>
    <w:rsid w:val="007B2F46"/>
    <w:rsid w:val="007B3601"/>
    <w:rsid w:val="007B4EC7"/>
    <w:rsid w:val="007B5111"/>
    <w:rsid w:val="007B5AC8"/>
    <w:rsid w:val="007B6270"/>
    <w:rsid w:val="007B6AA5"/>
    <w:rsid w:val="007B7330"/>
    <w:rsid w:val="007C11A3"/>
    <w:rsid w:val="007C1798"/>
    <w:rsid w:val="007C23CD"/>
    <w:rsid w:val="007C310E"/>
    <w:rsid w:val="007C3F73"/>
    <w:rsid w:val="007C4B02"/>
    <w:rsid w:val="007C6F28"/>
    <w:rsid w:val="007C716C"/>
    <w:rsid w:val="007D005D"/>
    <w:rsid w:val="007D0B56"/>
    <w:rsid w:val="007D16F4"/>
    <w:rsid w:val="007D1F4D"/>
    <w:rsid w:val="007D22A9"/>
    <w:rsid w:val="007D26AA"/>
    <w:rsid w:val="007D3476"/>
    <w:rsid w:val="007D3907"/>
    <w:rsid w:val="007D5028"/>
    <w:rsid w:val="007D5767"/>
    <w:rsid w:val="007D59A6"/>
    <w:rsid w:val="007D5A64"/>
    <w:rsid w:val="007D6208"/>
    <w:rsid w:val="007D6EC9"/>
    <w:rsid w:val="007D7DB8"/>
    <w:rsid w:val="007E0254"/>
    <w:rsid w:val="007E0DD7"/>
    <w:rsid w:val="007E0E71"/>
    <w:rsid w:val="007E0EDA"/>
    <w:rsid w:val="007E2492"/>
    <w:rsid w:val="007E50AD"/>
    <w:rsid w:val="007E5156"/>
    <w:rsid w:val="007E55F0"/>
    <w:rsid w:val="007E6A22"/>
    <w:rsid w:val="007E6A2D"/>
    <w:rsid w:val="007E6D77"/>
    <w:rsid w:val="007F0AFB"/>
    <w:rsid w:val="007F0E65"/>
    <w:rsid w:val="007F0EBA"/>
    <w:rsid w:val="007F1DA5"/>
    <w:rsid w:val="007F2AE4"/>
    <w:rsid w:val="007F376F"/>
    <w:rsid w:val="007F3F51"/>
    <w:rsid w:val="007F48F4"/>
    <w:rsid w:val="007F5D96"/>
    <w:rsid w:val="007F610B"/>
    <w:rsid w:val="007F662B"/>
    <w:rsid w:val="007F7650"/>
    <w:rsid w:val="007F79E6"/>
    <w:rsid w:val="008006DE"/>
    <w:rsid w:val="00800ADB"/>
    <w:rsid w:val="008013A9"/>
    <w:rsid w:val="0080251C"/>
    <w:rsid w:val="00802B86"/>
    <w:rsid w:val="00803D75"/>
    <w:rsid w:val="00807452"/>
    <w:rsid w:val="0081023F"/>
    <w:rsid w:val="00811B81"/>
    <w:rsid w:val="008124C2"/>
    <w:rsid w:val="00812888"/>
    <w:rsid w:val="0081289B"/>
    <w:rsid w:val="00813284"/>
    <w:rsid w:val="00813417"/>
    <w:rsid w:val="00813618"/>
    <w:rsid w:val="00814CCE"/>
    <w:rsid w:val="00814EFF"/>
    <w:rsid w:val="00815BD9"/>
    <w:rsid w:val="00816B01"/>
    <w:rsid w:val="0082044C"/>
    <w:rsid w:val="00820B44"/>
    <w:rsid w:val="00820DB1"/>
    <w:rsid w:val="00821C35"/>
    <w:rsid w:val="0082276A"/>
    <w:rsid w:val="00824433"/>
    <w:rsid w:val="0082491C"/>
    <w:rsid w:val="00824DD7"/>
    <w:rsid w:val="00825A14"/>
    <w:rsid w:val="00825FC3"/>
    <w:rsid w:val="00827FD0"/>
    <w:rsid w:val="0083007B"/>
    <w:rsid w:val="008318E1"/>
    <w:rsid w:val="00832D28"/>
    <w:rsid w:val="008331E5"/>
    <w:rsid w:val="008336D1"/>
    <w:rsid w:val="00833F2F"/>
    <w:rsid w:val="00834380"/>
    <w:rsid w:val="008356D5"/>
    <w:rsid w:val="008356F1"/>
    <w:rsid w:val="008364D1"/>
    <w:rsid w:val="008378AD"/>
    <w:rsid w:val="00837A68"/>
    <w:rsid w:val="008407A7"/>
    <w:rsid w:val="00840926"/>
    <w:rsid w:val="00840F63"/>
    <w:rsid w:val="0084267F"/>
    <w:rsid w:val="008429EA"/>
    <w:rsid w:val="00845063"/>
    <w:rsid w:val="0084526A"/>
    <w:rsid w:val="008458DE"/>
    <w:rsid w:val="0084694A"/>
    <w:rsid w:val="00846DDC"/>
    <w:rsid w:val="00847BD8"/>
    <w:rsid w:val="00850AF8"/>
    <w:rsid w:val="00851F8B"/>
    <w:rsid w:val="00852699"/>
    <w:rsid w:val="00852B6C"/>
    <w:rsid w:val="00853112"/>
    <w:rsid w:val="008537D2"/>
    <w:rsid w:val="0085390C"/>
    <w:rsid w:val="00853C36"/>
    <w:rsid w:val="00853ECD"/>
    <w:rsid w:val="008548B4"/>
    <w:rsid w:val="008549A2"/>
    <w:rsid w:val="00855F6E"/>
    <w:rsid w:val="008568CB"/>
    <w:rsid w:val="00857055"/>
    <w:rsid w:val="00860441"/>
    <w:rsid w:val="0086170B"/>
    <w:rsid w:val="00862A8B"/>
    <w:rsid w:val="00862B98"/>
    <w:rsid w:val="0086327A"/>
    <w:rsid w:val="00863D84"/>
    <w:rsid w:val="0086447C"/>
    <w:rsid w:val="00864C6C"/>
    <w:rsid w:val="00866250"/>
    <w:rsid w:val="008665A3"/>
    <w:rsid w:val="008667ED"/>
    <w:rsid w:val="0087075F"/>
    <w:rsid w:val="00871874"/>
    <w:rsid w:val="00871DE9"/>
    <w:rsid w:val="00872540"/>
    <w:rsid w:val="00872B7A"/>
    <w:rsid w:val="008749A2"/>
    <w:rsid w:val="008757B0"/>
    <w:rsid w:val="008760E5"/>
    <w:rsid w:val="008762FB"/>
    <w:rsid w:val="00876353"/>
    <w:rsid w:val="00876E5F"/>
    <w:rsid w:val="00877CE0"/>
    <w:rsid w:val="008827B4"/>
    <w:rsid w:val="0088444E"/>
    <w:rsid w:val="00886D0B"/>
    <w:rsid w:val="00887578"/>
    <w:rsid w:val="00887626"/>
    <w:rsid w:val="0089086E"/>
    <w:rsid w:val="00890D24"/>
    <w:rsid w:val="00891024"/>
    <w:rsid w:val="00892712"/>
    <w:rsid w:val="00892BB7"/>
    <w:rsid w:val="00893562"/>
    <w:rsid w:val="00893F75"/>
    <w:rsid w:val="00895FB1"/>
    <w:rsid w:val="008963BA"/>
    <w:rsid w:val="008968CE"/>
    <w:rsid w:val="00896ABB"/>
    <w:rsid w:val="0089729F"/>
    <w:rsid w:val="008A05F5"/>
    <w:rsid w:val="008A1885"/>
    <w:rsid w:val="008A1AAB"/>
    <w:rsid w:val="008A24D6"/>
    <w:rsid w:val="008A3452"/>
    <w:rsid w:val="008A3E35"/>
    <w:rsid w:val="008A4E2B"/>
    <w:rsid w:val="008A527F"/>
    <w:rsid w:val="008A52C9"/>
    <w:rsid w:val="008A66A8"/>
    <w:rsid w:val="008A73B5"/>
    <w:rsid w:val="008A7A71"/>
    <w:rsid w:val="008B007A"/>
    <w:rsid w:val="008B0163"/>
    <w:rsid w:val="008B104B"/>
    <w:rsid w:val="008B2574"/>
    <w:rsid w:val="008B2BE1"/>
    <w:rsid w:val="008B30F0"/>
    <w:rsid w:val="008B3A1C"/>
    <w:rsid w:val="008B4080"/>
    <w:rsid w:val="008B45E1"/>
    <w:rsid w:val="008B4C33"/>
    <w:rsid w:val="008B52C1"/>
    <w:rsid w:val="008B5675"/>
    <w:rsid w:val="008B731C"/>
    <w:rsid w:val="008B7341"/>
    <w:rsid w:val="008C0027"/>
    <w:rsid w:val="008C058D"/>
    <w:rsid w:val="008C5362"/>
    <w:rsid w:val="008C5C43"/>
    <w:rsid w:val="008C6C7F"/>
    <w:rsid w:val="008C73B6"/>
    <w:rsid w:val="008C78E7"/>
    <w:rsid w:val="008C7A3B"/>
    <w:rsid w:val="008D06C9"/>
    <w:rsid w:val="008D122D"/>
    <w:rsid w:val="008D226E"/>
    <w:rsid w:val="008D251A"/>
    <w:rsid w:val="008D4B3C"/>
    <w:rsid w:val="008D4D84"/>
    <w:rsid w:val="008D5229"/>
    <w:rsid w:val="008D5A12"/>
    <w:rsid w:val="008D7528"/>
    <w:rsid w:val="008E0BD6"/>
    <w:rsid w:val="008E0D6D"/>
    <w:rsid w:val="008E1497"/>
    <w:rsid w:val="008E1C81"/>
    <w:rsid w:val="008E3D1B"/>
    <w:rsid w:val="008E579B"/>
    <w:rsid w:val="008E6080"/>
    <w:rsid w:val="008E661F"/>
    <w:rsid w:val="008E6E33"/>
    <w:rsid w:val="008E75C1"/>
    <w:rsid w:val="008E7D21"/>
    <w:rsid w:val="008F039F"/>
    <w:rsid w:val="008F07B9"/>
    <w:rsid w:val="008F121C"/>
    <w:rsid w:val="008F2342"/>
    <w:rsid w:val="008F2536"/>
    <w:rsid w:val="008F316D"/>
    <w:rsid w:val="008F356E"/>
    <w:rsid w:val="008F42FE"/>
    <w:rsid w:val="008F59C4"/>
    <w:rsid w:val="008F6E8B"/>
    <w:rsid w:val="008F771D"/>
    <w:rsid w:val="009009A5"/>
    <w:rsid w:val="0090128F"/>
    <w:rsid w:val="00901834"/>
    <w:rsid w:val="0090221D"/>
    <w:rsid w:val="009024E9"/>
    <w:rsid w:val="00902F2B"/>
    <w:rsid w:val="00903A43"/>
    <w:rsid w:val="00904DAD"/>
    <w:rsid w:val="00906886"/>
    <w:rsid w:val="00907819"/>
    <w:rsid w:val="00907B4D"/>
    <w:rsid w:val="00911329"/>
    <w:rsid w:val="00911D9D"/>
    <w:rsid w:val="009134D7"/>
    <w:rsid w:val="00913905"/>
    <w:rsid w:val="00913E88"/>
    <w:rsid w:val="00914674"/>
    <w:rsid w:val="00915018"/>
    <w:rsid w:val="0091595D"/>
    <w:rsid w:val="00916500"/>
    <w:rsid w:val="00916F2E"/>
    <w:rsid w:val="00917028"/>
    <w:rsid w:val="00917189"/>
    <w:rsid w:val="009175C1"/>
    <w:rsid w:val="00917D5B"/>
    <w:rsid w:val="00917EDD"/>
    <w:rsid w:val="009203C9"/>
    <w:rsid w:val="00920845"/>
    <w:rsid w:val="009208CB"/>
    <w:rsid w:val="0092096C"/>
    <w:rsid w:val="009209B6"/>
    <w:rsid w:val="00920E70"/>
    <w:rsid w:val="009215D8"/>
    <w:rsid w:val="00921929"/>
    <w:rsid w:val="00921ED5"/>
    <w:rsid w:val="00923B71"/>
    <w:rsid w:val="009260B5"/>
    <w:rsid w:val="0092633C"/>
    <w:rsid w:val="009265FD"/>
    <w:rsid w:val="00927F38"/>
    <w:rsid w:val="00930490"/>
    <w:rsid w:val="00931AE4"/>
    <w:rsid w:val="00931B0D"/>
    <w:rsid w:val="00933DE0"/>
    <w:rsid w:val="00934862"/>
    <w:rsid w:val="0093539D"/>
    <w:rsid w:val="00935E20"/>
    <w:rsid w:val="00936F42"/>
    <w:rsid w:val="009375A7"/>
    <w:rsid w:val="00937982"/>
    <w:rsid w:val="009400D8"/>
    <w:rsid w:val="00940A90"/>
    <w:rsid w:val="0094135F"/>
    <w:rsid w:val="0094192A"/>
    <w:rsid w:val="00942034"/>
    <w:rsid w:val="009432F6"/>
    <w:rsid w:val="009446F4"/>
    <w:rsid w:val="0094485C"/>
    <w:rsid w:val="00946211"/>
    <w:rsid w:val="00946629"/>
    <w:rsid w:val="00946BA0"/>
    <w:rsid w:val="00950218"/>
    <w:rsid w:val="009503A3"/>
    <w:rsid w:val="00950EC5"/>
    <w:rsid w:val="00951B47"/>
    <w:rsid w:val="00952D53"/>
    <w:rsid w:val="00954017"/>
    <w:rsid w:val="00954913"/>
    <w:rsid w:val="00955908"/>
    <w:rsid w:val="00956484"/>
    <w:rsid w:val="00957F91"/>
    <w:rsid w:val="009610EB"/>
    <w:rsid w:val="00961965"/>
    <w:rsid w:val="00962331"/>
    <w:rsid w:val="00962366"/>
    <w:rsid w:val="009623EA"/>
    <w:rsid w:val="00963174"/>
    <w:rsid w:val="00963209"/>
    <w:rsid w:val="00964597"/>
    <w:rsid w:val="009661FF"/>
    <w:rsid w:val="00966A5B"/>
    <w:rsid w:val="00966E40"/>
    <w:rsid w:val="00967B8E"/>
    <w:rsid w:val="00967D11"/>
    <w:rsid w:val="009706F1"/>
    <w:rsid w:val="00970BFA"/>
    <w:rsid w:val="00971B82"/>
    <w:rsid w:val="0097276C"/>
    <w:rsid w:val="00973118"/>
    <w:rsid w:val="00973F87"/>
    <w:rsid w:val="00974260"/>
    <w:rsid w:val="009744A4"/>
    <w:rsid w:val="00974CD9"/>
    <w:rsid w:val="00974E8E"/>
    <w:rsid w:val="00980F58"/>
    <w:rsid w:val="00981350"/>
    <w:rsid w:val="00982F9A"/>
    <w:rsid w:val="009832E5"/>
    <w:rsid w:val="00983574"/>
    <w:rsid w:val="0098360B"/>
    <w:rsid w:val="0098400C"/>
    <w:rsid w:val="0098420B"/>
    <w:rsid w:val="00986BEE"/>
    <w:rsid w:val="009873F2"/>
    <w:rsid w:val="00990569"/>
    <w:rsid w:val="009906D0"/>
    <w:rsid w:val="0099098C"/>
    <w:rsid w:val="00991078"/>
    <w:rsid w:val="0099124D"/>
    <w:rsid w:val="00992724"/>
    <w:rsid w:val="00992F2F"/>
    <w:rsid w:val="00993117"/>
    <w:rsid w:val="009938A8"/>
    <w:rsid w:val="00993FAF"/>
    <w:rsid w:val="00994562"/>
    <w:rsid w:val="00995322"/>
    <w:rsid w:val="0099534B"/>
    <w:rsid w:val="0099602B"/>
    <w:rsid w:val="009961CF"/>
    <w:rsid w:val="00997B12"/>
    <w:rsid w:val="00997BCD"/>
    <w:rsid w:val="009A196D"/>
    <w:rsid w:val="009A2594"/>
    <w:rsid w:val="009A2A34"/>
    <w:rsid w:val="009A2B7F"/>
    <w:rsid w:val="009A2CA4"/>
    <w:rsid w:val="009A3225"/>
    <w:rsid w:val="009A3BA0"/>
    <w:rsid w:val="009A3F98"/>
    <w:rsid w:val="009A4691"/>
    <w:rsid w:val="009A5B33"/>
    <w:rsid w:val="009A5B52"/>
    <w:rsid w:val="009A5CC4"/>
    <w:rsid w:val="009A67AB"/>
    <w:rsid w:val="009A6F2B"/>
    <w:rsid w:val="009A71DC"/>
    <w:rsid w:val="009A744A"/>
    <w:rsid w:val="009A7622"/>
    <w:rsid w:val="009B0063"/>
    <w:rsid w:val="009B03AB"/>
    <w:rsid w:val="009B3AE1"/>
    <w:rsid w:val="009B5002"/>
    <w:rsid w:val="009B7B7F"/>
    <w:rsid w:val="009C0CC3"/>
    <w:rsid w:val="009C176F"/>
    <w:rsid w:val="009C17A3"/>
    <w:rsid w:val="009C1AEB"/>
    <w:rsid w:val="009C1D4B"/>
    <w:rsid w:val="009C1EC9"/>
    <w:rsid w:val="009C295E"/>
    <w:rsid w:val="009C30DA"/>
    <w:rsid w:val="009C35E5"/>
    <w:rsid w:val="009C38EF"/>
    <w:rsid w:val="009C3BC7"/>
    <w:rsid w:val="009C415E"/>
    <w:rsid w:val="009C46C8"/>
    <w:rsid w:val="009C6272"/>
    <w:rsid w:val="009C6935"/>
    <w:rsid w:val="009C73A3"/>
    <w:rsid w:val="009C7403"/>
    <w:rsid w:val="009D01F2"/>
    <w:rsid w:val="009D028D"/>
    <w:rsid w:val="009D0490"/>
    <w:rsid w:val="009D0A02"/>
    <w:rsid w:val="009D1FB3"/>
    <w:rsid w:val="009D483E"/>
    <w:rsid w:val="009D5614"/>
    <w:rsid w:val="009D56D1"/>
    <w:rsid w:val="009D5A3C"/>
    <w:rsid w:val="009D5D00"/>
    <w:rsid w:val="009D648C"/>
    <w:rsid w:val="009D653A"/>
    <w:rsid w:val="009D6736"/>
    <w:rsid w:val="009D6A74"/>
    <w:rsid w:val="009D7476"/>
    <w:rsid w:val="009D7E93"/>
    <w:rsid w:val="009E043F"/>
    <w:rsid w:val="009E07ED"/>
    <w:rsid w:val="009E227A"/>
    <w:rsid w:val="009E30EE"/>
    <w:rsid w:val="009E32C7"/>
    <w:rsid w:val="009E3760"/>
    <w:rsid w:val="009E37D7"/>
    <w:rsid w:val="009E427D"/>
    <w:rsid w:val="009E4CC6"/>
    <w:rsid w:val="009E4CEC"/>
    <w:rsid w:val="009E557E"/>
    <w:rsid w:val="009E5AC6"/>
    <w:rsid w:val="009E5D5C"/>
    <w:rsid w:val="009E677E"/>
    <w:rsid w:val="009E67E7"/>
    <w:rsid w:val="009F059D"/>
    <w:rsid w:val="009F0D86"/>
    <w:rsid w:val="009F0DBD"/>
    <w:rsid w:val="009F14DC"/>
    <w:rsid w:val="009F1778"/>
    <w:rsid w:val="009F211F"/>
    <w:rsid w:val="009F25E1"/>
    <w:rsid w:val="009F28D7"/>
    <w:rsid w:val="009F29BB"/>
    <w:rsid w:val="009F38AF"/>
    <w:rsid w:val="009F39CB"/>
    <w:rsid w:val="009F41B2"/>
    <w:rsid w:val="009F44EE"/>
    <w:rsid w:val="009F49E2"/>
    <w:rsid w:val="009F4AA6"/>
    <w:rsid w:val="009F4B48"/>
    <w:rsid w:val="009F5E83"/>
    <w:rsid w:val="009F6D67"/>
    <w:rsid w:val="00A004F5"/>
    <w:rsid w:val="00A00EF9"/>
    <w:rsid w:val="00A03B61"/>
    <w:rsid w:val="00A03CF0"/>
    <w:rsid w:val="00A042EA"/>
    <w:rsid w:val="00A0525A"/>
    <w:rsid w:val="00A05AA3"/>
    <w:rsid w:val="00A07157"/>
    <w:rsid w:val="00A10E89"/>
    <w:rsid w:val="00A11C9C"/>
    <w:rsid w:val="00A13033"/>
    <w:rsid w:val="00A13DFB"/>
    <w:rsid w:val="00A145FF"/>
    <w:rsid w:val="00A150D3"/>
    <w:rsid w:val="00A15640"/>
    <w:rsid w:val="00A15F13"/>
    <w:rsid w:val="00A16525"/>
    <w:rsid w:val="00A16EA1"/>
    <w:rsid w:val="00A170EC"/>
    <w:rsid w:val="00A20951"/>
    <w:rsid w:val="00A20EBF"/>
    <w:rsid w:val="00A214BF"/>
    <w:rsid w:val="00A21851"/>
    <w:rsid w:val="00A22CD8"/>
    <w:rsid w:val="00A232CE"/>
    <w:rsid w:val="00A24345"/>
    <w:rsid w:val="00A248C5"/>
    <w:rsid w:val="00A24D3A"/>
    <w:rsid w:val="00A24D5B"/>
    <w:rsid w:val="00A25256"/>
    <w:rsid w:val="00A26D5C"/>
    <w:rsid w:val="00A273EB"/>
    <w:rsid w:val="00A32B06"/>
    <w:rsid w:val="00A33098"/>
    <w:rsid w:val="00A33EB7"/>
    <w:rsid w:val="00A345E0"/>
    <w:rsid w:val="00A347BA"/>
    <w:rsid w:val="00A34B34"/>
    <w:rsid w:val="00A34D2B"/>
    <w:rsid w:val="00A35355"/>
    <w:rsid w:val="00A358FF"/>
    <w:rsid w:val="00A36498"/>
    <w:rsid w:val="00A36D6E"/>
    <w:rsid w:val="00A40058"/>
    <w:rsid w:val="00A40109"/>
    <w:rsid w:val="00A40273"/>
    <w:rsid w:val="00A40EA0"/>
    <w:rsid w:val="00A411EE"/>
    <w:rsid w:val="00A41B96"/>
    <w:rsid w:val="00A42B98"/>
    <w:rsid w:val="00A44BBE"/>
    <w:rsid w:val="00A47D33"/>
    <w:rsid w:val="00A5174A"/>
    <w:rsid w:val="00A51C15"/>
    <w:rsid w:val="00A51E63"/>
    <w:rsid w:val="00A52FCB"/>
    <w:rsid w:val="00A5316D"/>
    <w:rsid w:val="00A53D7C"/>
    <w:rsid w:val="00A53EFB"/>
    <w:rsid w:val="00A54125"/>
    <w:rsid w:val="00A555E8"/>
    <w:rsid w:val="00A55EE6"/>
    <w:rsid w:val="00A57187"/>
    <w:rsid w:val="00A5719F"/>
    <w:rsid w:val="00A57347"/>
    <w:rsid w:val="00A579E6"/>
    <w:rsid w:val="00A60B80"/>
    <w:rsid w:val="00A60B93"/>
    <w:rsid w:val="00A60EA0"/>
    <w:rsid w:val="00A615AF"/>
    <w:rsid w:val="00A61AE4"/>
    <w:rsid w:val="00A64F20"/>
    <w:rsid w:val="00A6599C"/>
    <w:rsid w:val="00A659C8"/>
    <w:rsid w:val="00A65F46"/>
    <w:rsid w:val="00A67D20"/>
    <w:rsid w:val="00A712E4"/>
    <w:rsid w:val="00A714EF"/>
    <w:rsid w:val="00A719DD"/>
    <w:rsid w:val="00A71E24"/>
    <w:rsid w:val="00A71F4A"/>
    <w:rsid w:val="00A72289"/>
    <w:rsid w:val="00A72B31"/>
    <w:rsid w:val="00A731FE"/>
    <w:rsid w:val="00A73C69"/>
    <w:rsid w:val="00A73F0F"/>
    <w:rsid w:val="00A73F2C"/>
    <w:rsid w:val="00A74BDA"/>
    <w:rsid w:val="00A756BD"/>
    <w:rsid w:val="00A77613"/>
    <w:rsid w:val="00A778FA"/>
    <w:rsid w:val="00A81554"/>
    <w:rsid w:val="00A81BD3"/>
    <w:rsid w:val="00A840E7"/>
    <w:rsid w:val="00A8473C"/>
    <w:rsid w:val="00A8593B"/>
    <w:rsid w:val="00A85BC4"/>
    <w:rsid w:val="00A86889"/>
    <w:rsid w:val="00A86A58"/>
    <w:rsid w:val="00A86EE5"/>
    <w:rsid w:val="00A8742A"/>
    <w:rsid w:val="00A8768D"/>
    <w:rsid w:val="00A9050D"/>
    <w:rsid w:val="00A90DB7"/>
    <w:rsid w:val="00A91032"/>
    <w:rsid w:val="00A92E43"/>
    <w:rsid w:val="00A93657"/>
    <w:rsid w:val="00A95E1C"/>
    <w:rsid w:val="00A9673B"/>
    <w:rsid w:val="00A96A71"/>
    <w:rsid w:val="00A9756D"/>
    <w:rsid w:val="00AA0A5C"/>
    <w:rsid w:val="00AA1D89"/>
    <w:rsid w:val="00AA2294"/>
    <w:rsid w:val="00AA2A8A"/>
    <w:rsid w:val="00AA326E"/>
    <w:rsid w:val="00AA3782"/>
    <w:rsid w:val="00AA3F5D"/>
    <w:rsid w:val="00AA510C"/>
    <w:rsid w:val="00AA52C2"/>
    <w:rsid w:val="00AA5EF6"/>
    <w:rsid w:val="00AA6484"/>
    <w:rsid w:val="00AA65C0"/>
    <w:rsid w:val="00AA6918"/>
    <w:rsid w:val="00AA6A98"/>
    <w:rsid w:val="00AA6EF6"/>
    <w:rsid w:val="00AA7013"/>
    <w:rsid w:val="00AA7C9A"/>
    <w:rsid w:val="00AB0F09"/>
    <w:rsid w:val="00AB1388"/>
    <w:rsid w:val="00AB13C1"/>
    <w:rsid w:val="00AB1822"/>
    <w:rsid w:val="00AB18DB"/>
    <w:rsid w:val="00AB19AA"/>
    <w:rsid w:val="00AB2B75"/>
    <w:rsid w:val="00AB3270"/>
    <w:rsid w:val="00AB33C3"/>
    <w:rsid w:val="00AB3509"/>
    <w:rsid w:val="00AB3C01"/>
    <w:rsid w:val="00AB4C1D"/>
    <w:rsid w:val="00AB5EB0"/>
    <w:rsid w:val="00AB607D"/>
    <w:rsid w:val="00AB6936"/>
    <w:rsid w:val="00AB7E37"/>
    <w:rsid w:val="00AC1D56"/>
    <w:rsid w:val="00AC38C9"/>
    <w:rsid w:val="00AC650C"/>
    <w:rsid w:val="00AC68A8"/>
    <w:rsid w:val="00AC6C0E"/>
    <w:rsid w:val="00AC6CEE"/>
    <w:rsid w:val="00AC6D20"/>
    <w:rsid w:val="00AC6EC4"/>
    <w:rsid w:val="00AC7D58"/>
    <w:rsid w:val="00AD22B2"/>
    <w:rsid w:val="00AD2BD2"/>
    <w:rsid w:val="00AD35C5"/>
    <w:rsid w:val="00AD3969"/>
    <w:rsid w:val="00AD4214"/>
    <w:rsid w:val="00AD508B"/>
    <w:rsid w:val="00AD5F4F"/>
    <w:rsid w:val="00AD66B5"/>
    <w:rsid w:val="00AD66CB"/>
    <w:rsid w:val="00AD68A5"/>
    <w:rsid w:val="00AD6B8D"/>
    <w:rsid w:val="00AD6C5C"/>
    <w:rsid w:val="00AE0183"/>
    <w:rsid w:val="00AE18B6"/>
    <w:rsid w:val="00AE1A32"/>
    <w:rsid w:val="00AE1B4E"/>
    <w:rsid w:val="00AE38D9"/>
    <w:rsid w:val="00AE3CF0"/>
    <w:rsid w:val="00AE3E08"/>
    <w:rsid w:val="00AE471B"/>
    <w:rsid w:val="00AE62D0"/>
    <w:rsid w:val="00AE7A69"/>
    <w:rsid w:val="00AF0769"/>
    <w:rsid w:val="00AF0EF1"/>
    <w:rsid w:val="00AF178C"/>
    <w:rsid w:val="00AF1B89"/>
    <w:rsid w:val="00AF1BAE"/>
    <w:rsid w:val="00AF21AE"/>
    <w:rsid w:val="00AF2C0A"/>
    <w:rsid w:val="00AF3CE2"/>
    <w:rsid w:val="00AF4A70"/>
    <w:rsid w:val="00AF52E0"/>
    <w:rsid w:val="00AF558E"/>
    <w:rsid w:val="00AF5C3F"/>
    <w:rsid w:val="00AF6851"/>
    <w:rsid w:val="00AF755F"/>
    <w:rsid w:val="00B0049D"/>
    <w:rsid w:val="00B00DE2"/>
    <w:rsid w:val="00B01072"/>
    <w:rsid w:val="00B0133B"/>
    <w:rsid w:val="00B01B72"/>
    <w:rsid w:val="00B01FAB"/>
    <w:rsid w:val="00B02948"/>
    <w:rsid w:val="00B02F09"/>
    <w:rsid w:val="00B04FEB"/>
    <w:rsid w:val="00B05422"/>
    <w:rsid w:val="00B05F20"/>
    <w:rsid w:val="00B0620B"/>
    <w:rsid w:val="00B068E5"/>
    <w:rsid w:val="00B06BE2"/>
    <w:rsid w:val="00B100EB"/>
    <w:rsid w:val="00B10739"/>
    <w:rsid w:val="00B10D54"/>
    <w:rsid w:val="00B112BA"/>
    <w:rsid w:val="00B11587"/>
    <w:rsid w:val="00B11EA8"/>
    <w:rsid w:val="00B1237D"/>
    <w:rsid w:val="00B12BCD"/>
    <w:rsid w:val="00B13935"/>
    <w:rsid w:val="00B14006"/>
    <w:rsid w:val="00B14DD5"/>
    <w:rsid w:val="00B1766C"/>
    <w:rsid w:val="00B20D97"/>
    <w:rsid w:val="00B214B9"/>
    <w:rsid w:val="00B224FE"/>
    <w:rsid w:val="00B22C27"/>
    <w:rsid w:val="00B22E57"/>
    <w:rsid w:val="00B24033"/>
    <w:rsid w:val="00B2417B"/>
    <w:rsid w:val="00B24217"/>
    <w:rsid w:val="00B24335"/>
    <w:rsid w:val="00B24C25"/>
    <w:rsid w:val="00B24EB9"/>
    <w:rsid w:val="00B2685A"/>
    <w:rsid w:val="00B273B5"/>
    <w:rsid w:val="00B27B78"/>
    <w:rsid w:val="00B301DE"/>
    <w:rsid w:val="00B30CE3"/>
    <w:rsid w:val="00B31BDD"/>
    <w:rsid w:val="00B31F0D"/>
    <w:rsid w:val="00B3264E"/>
    <w:rsid w:val="00B3271D"/>
    <w:rsid w:val="00B3300C"/>
    <w:rsid w:val="00B3409B"/>
    <w:rsid w:val="00B342FC"/>
    <w:rsid w:val="00B3456E"/>
    <w:rsid w:val="00B34584"/>
    <w:rsid w:val="00B352BF"/>
    <w:rsid w:val="00B35F42"/>
    <w:rsid w:val="00B3636A"/>
    <w:rsid w:val="00B3638E"/>
    <w:rsid w:val="00B367BE"/>
    <w:rsid w:val="00B36B55"/>
    <w:rsid w:val="00B36B6E"/>
    <w:rsid w:val="00B37472"/>
    <w:rsid w:val="00B37EB0"/>
    <w:rsid w:val="00B41676"/>
    <w:rsid w:val="00B42ADB"/>
    <w:rsid w:val="00B42F89"/>
    <w:rsid w:val="00B431F0"/>
    <w:rsid w:val="00B438EF"/>
    <w:rsid w:val="00B43CC0"/>
    <w:rsid w:val="00B43E58"/>
    <w:rsid w:val="00B43F67"/>
    <w:rsid w:val="00B448CB"/>
    <w:rsid w:val="00B44B88"/>
    <w:rsid w:val="00B46499"/>
    <w:rsid w:val="00B47584"/>
    <w:rsid w:val="00B500EC"/>
    <w:rsid w:val="00B50A1F"/>
    <w:rsid w:val="00B50B32"/>
    <w:rsid w:val="00B510E7"/>
    <w:rsid w:val="00B52444"/>
    <w:rsid w:val="00B52907"/>
    <w:rsid w:val="00B532D9"/>
    <w:rsid w:val="00B53547"/>
    <w:rsid w:val="00B5360F"/>
    <w:rsid w:val="00B55B4A"/>
    <w:rsid w:val="00B57643"/>
    <w:rsid w:val="00B6020F"/>
    <w:rsid w:val="00B60F99"/>
    <w:rsid w:val="00B628A5"/>
    <w:rsid w:val="00B6377C"/>
    <w:rsid w:val="00B63B65"/>
    <w:rsid w:val="00B64348"/>
    <w:rsid w:val="00B656C0"/>
    <w:rsid w:val="00B65B93"/>
    <w:rsid w:val="00B65CDF"/>
    <w:rsid w:val="00B65DBE"/>
    <w:rsid w:val="00B65F6C"/>
    <w:rsid w:val="00B6717C"/>
    <w:rsid w:val="00B673DE"/>
    <w:rsid w:val="00B67E2E"/>
    <w:rsid w:val="00B705C0"/>
    <w:rsid w:val="00B707CB"/>
    <w:rsid w:val="00B71105"/>
    <w:rsid w:val="00B714F3"/>
    <w:rsid w:val="00B71C71"/>
    <w:rsid w:val="00B720B1"/>
    <w:rsid w:val="00B728E3"/>
    <w:rsid w:val="00B72A96"/>
    <w:rsid w:val="00B72DC2"/>
    <w:rsid w:val="00B752AC"/>
    <w:rsid w:val="00B75A7A"/>
    <w:rsid w:val="00B76192"/>
    <w:rsid w:val="00B762C0"/>
    <w:rsid w:val="00B77D24"/>
    <w:rsid w:val="00B80F22"/>
    <w:rsid w:val="00B830C5"/>
    <w:rsid w:val="00B837FD"/>
    <w:rsid w:val="00B83ACE"/>
    <w:rsid w:val="00B844F2"/>
    <w:rsid w:val="00B84A0A"/>
    <w:rsid w:val="00B85424"/>
    <w:rsid w:val="00B855D8"/>
    <w:rsid w:val="00B85EAD"/>
    <w:rsid w:val="00B86064"/>
    <w:rsid w:val="00B868BF"/>
    <w:rsid w:val="00B86C68"/>
    <w:rsid w:val="00B875CB"/>
    <w:rsid w:val="00B8774E"/>
    <w:rsid w:val="00B905BC"/>
    <w:rsid w:val="00B9202E"/>
    <w:rsid w:val="00B927F2"/>
    <w:rsid w:val="00B92DFF"/>
    <w:rsid w:val="00B93086"/>
    <w:rsid w:val="00B93309"/>
    <w:rsid w:val="00B9389E"/>
    <w:rsid w:val="00B9403B"/>
    <w:rsid w:val="00B94859"/>
    <w:rsid w:val="00B94AED"/>
    <w:rsid w:val="00B953DD"/>
    <w:rsid w:val="00B9592A"/>
    <w:rsid w:val="00B976EA"/>
    <w:rsid w:val="00B97F4B"/>
    <w:rsid w:val="00BA1D91"/>
    <w:rsid w:val="00BA1E06"/>
    <w:rsid w:val="00BA2400"/>
    <w:rsid w:val="00BA2572"/>
    <w:rsid w:val="00BA2982"/>
    <w:rsid w:val="00BA2C49"/>
    <w:rsid w:val="00BA2DC1"/>
    <w:rsid w:val="00BA4054"/>
    <w:rsid w:val="00BA4724"/>
    <w:rsid w:val="00BA4E47"/>
    <w:rsid w:val="00BA5314"/>
    <w:rsid w:val="00BA5864"/>
    <w:rsid w:val="00BA7B91"/>
    <w:rsid w:val="00BA7FF2"/>
    <w:rsid w:val="00BB1058"/>
    <w:rsid w:val="00BB11EA"/>
    <w:rsid w:val="00BB1DE5"/>
    <w:rsid w:val="00BB1F21"/>
    <w:rsid w:val="00BB2625"/>
    <w:rsid w:val="00BB2773"/>
    <w:rsid w:val="00BB28FC"/>
    <w:rsid w:val="00BB3511"/>
    <w:rsid w:val="00BB3EA2"/>
    <w:rsid w:val="00BB4CE2"/>
    <w:rsid w:val="00BB5012"/>
    <w:rsid w:val="00BB513E"/>
    <w:rsid w:val="00BB5E1A"/>
    <w:rsid w:val="00BB6520"/>
    <w:rsid w:val="00BB7EDC"/>
    <w:rsid w:val="00BC06DE"/>
    <w:rsid w:val="00BC56D0"/>
    <w:rsid w:val="00BC5A08"/>
    <w:rsid w:val="00BC5D2F"/>
    <w:rsid w:val="00BC6680"/>
    <w:rsid w:val="00BC6945"/>
    <w:rsid w:val="00BC7958"/>
    <w:rsid w:val="00BC7DC1"/>
    <w:rsid w:val="00BC7E52"/>
    <w:rsid w:val="00BD09CD"/>
    <w:rsid w:val="00BD1663"/>
    <w:rsid w:val="00BD27B9"/>
    <w:rsid w:val="00BD2886"/>
    <w:rsid w:val="00BD3A35"/>
    <w:rsid w:val="00BD3B5B"/>
    <w:rsid w:val="00BD429E"/>
    <w:rsid w:val="00BD4A0C"/>
    <w:rsid w:val="00BD61F3"/>
    <w:rsid w:val="00BD71CD"/>
    <w:rsid w:val="00BD76C2"/>
    <w:rsid w:val="00BE0108"/>
    <w:rsid w:val="00BE0695"/>
    <w:rsid w:val="00BE0CD5"/>
    <w:rsid w:val="00BE1330"/>
    <w:rsid w:val="00BE1F1D"/>
    <w:rsid w:val="00BE24AA"/>
    <w:rsid w:val="00BE39C3"/>
    <w:rsid w:val="00BE3E51"/>
    <w:rsid w:val="00BE41D9"/>
    <w:rsid w:val="00BE4845"/>
    <w:rsid w:val="00BE4A4A"/>
    <w:rsid w:val="00BE74F2"/>
    <w:rsid w:val="00BE7D7C"/>
    <w:rsid w:val="00BE7FCD"/>
    <w:rsid w:val="00BF0596"/>
    <w:rsid w:val="00BF089C"/>
    <w:rsid w:val="00BF1143"/>
    <w:rsid w:val="00BF3926"/>
    <w:rsid w:val="00BF3DDC"/>
    <w:rsid w:val="00BF4384"/>
    <w:rsid w:val="00BF4875"/>
    <w:rsid w:val="00BF4FDC"/>
    <w:rsid w:val="00BF63DC"/>
    <w:rsid w:val="00BF66BF"/>
    <w:rsid w:val="00BF72F6"/>
    <w:rsid w:val="00BF79BE"/>
    <w:rsid w:val="00C000FC"/>
    <w:rsid w:val="00C02472"/>
    <w:rsid w:val="00C0252E"/>
    <w:rsid w:val="00C02E0F"/>
    <w:rsid w:val="00C0454D"/>
    <w:rsid w:val="00C0461B"/>
    <w:rsid w:val="00C055D9"/>
    <w:rsid w:val="00C05DFB"/>
    <w:rsid w:val="00C06B7D"/>
    <w:rsid w:val="00C06D63"/>
    <w:rsid w:val="00C07D63"/>
    <w:rsid w:val="00C1152D"/>
    <w:rsid w:val="00C12046"/>
    <w:rsid w:val="00C12747"/>
    <w:rsid w:val="00C12C92"/>
    <w:rsid w:val="00C12F7A"/>
    <w:rsid w:val="00C14267"/>
    <w:rsid w:val="00C1453D"/>
    <w:rsid w:val="00C14FC2"/>
    <w:rsid w:val="00C163E4"/>
    <w:rsid w:val="00C16C0F"/>
    <w:rsid w:val="00C17A69"/>
    <w:rsid w:val="00C202C8"/>
    <w:rsid w:val="00C20B53"/>
    <w:rsid w:val="00C21175"/>
    <w:rsid w:val="00C212CF"/>
    <w:rsid w:val="00C21464"/>
    <w:rsid w:val="00C21561"/>
    <w:rsid w:val="00C215D1"/>
    <w:rsid w:val="00C22FB4"/>
    <w:rsid w:val="00C2543E"/>
    <w:rsid w:val="00C25C83"/>
    <w:rsid w:val="00C25CBD"/>
    <w:rsid w:val="00C26AA9"/>
    <w:rsid w:val="00C27F52"/>
    <w:rsid w:val="00C30D4A"/>
    <w:rsid w:val="00C30DB6"/>
    <w:rsid w:val="00C31FAB"/>
    <w:rsid w:val="00C320A9"/>
    <w:rsid w:val="00C323C3"/>
    <w:rsid w:val="00C33073"/>
    <w:rsid w:val="00C336A7"/>
    <w:rsid w:val="00C33DB5"/>
    <w:rsid w:val="00C35340"/>
    <w:rsid w:val="00C35AC6"/>
    <w:rsid w:val="00C36722"/>
    <w:rsid w:val="00C3685D"/>
    <w:rsid w:val="00C37440"/>
    <w:rsid w:val="00C37562"/>
    <w:rsid w:val="00C40490"/>
    <w:rsid w:val="00C40560"/>
    <w:rsid w:val="00C406D1"/>
    <w:rsid w:val="00C41E26"/>
    <w:rsid w:val="00C420E3"/>
    <w:rsid w:val="00C42139"/>
    <w:rsid w:val="00C43021"/>
    <w:rsid w:val="00C44CCE"/>
    <w:rsid w:val="00C456B0"/>
    <w:rsid w:val="00C45A22"/>
    <w:rsid w:val="00C45BB2"/>
    <w:rsid w:val="00C475BD"/>
    <w:rsid w:val="00C47F3C"/>
    <w:rsid w:val="00C528F7"/>
    <w:rsid w:val="00C52A46"/>
    <w:rsid w:val="00C53143"/>
    <w:rsid w:val="00C53AF5"/>
    <w:rsid w:val="00C53B5A"/>
    <w:rsid w:val="00C53E60"/>
    <w:rsid w:val="00C5491D"/>
    <w:rsid w:val="00C56823"/>
    <w:rsid w:val="00C56D45"/>
    <w:rsid w:val="00C60524"/>
    <w:rsid w:val="00C60FF1"/>
    <w:rsid w:val="00C61D07"/>
    <w:rsid w:val="00C621FB"/>
    <w:rsid w:val="00C624DC"/>
    <w:rsid w:val="00C63466"/>
    <w:rsid w:val="00C63F4F"/>
    <w:rsid w:val="00C647A1"/>
    <w:rsid w:val="00C64F25"/>
    <w:rsid w:val="00C66626"/>
    <w:rsid w:val="00C67132"/>
    <w:rsid w:val="00C70297"/>
    <w:rsid w:val="00C70BCE"/>
    <w:rsid w:val="00C72420"/>
    <w:rsid w:val="00C73472"/>
    <w:rsid w:val="00C74133"/>
    <w:rsid w:val="00C74425"/>
    <w:rsid w:val="00C74B28"/>
    <w:rsid w:val="00C74B87"/>
    <w:rsid w:val="00C75180"/>
    <w:rsid w:val="00C75438"/>
    <w:rsid w:val="00C75F8F"/>
    <w:rsid w:val="00C8089D"/>
    <w:rsid w:val="00C824C0"/>
    <w:rsid w:val="00C8277B"/>
    <w:rsid w:val="00C827D7"/>
    <w:rsid w:val="00C82F0F"/>
    <w:rsid w:val="00C8313F"/>
    <w:rsid w:val="00C8447C"/>
    <w:rsid w:val="00C84E14"/>
    <w:rsid w:val="00C85148"/>
    <w:rsid w:val="00C858DE"/>
    <w:rsid w:val="00C859FC"/>
    <w:rsid w:val="00C85E7A"/>
    <w:rsid w:val="00C85EE8"/>
    <w:rsid w:val="00C86304"/>
    <w:rsid w:val="00C864C8"/>
    <w:rsid w:val="00C86F87"/>
    <w:rsid w:val="00C874E0"/>
    <w:rsid w:val="00C877F7"/>
    <w:rsid w:val="00C8794F"/>
    <w:rsid w:val="00C909BE"/>
    <w:rsid w:val="00C914BF"/>
    <w:rsid w:val="00C91707"/>
    <w:rsid w:val="00C928B1"/>
    <w:rsid w:val="00C928E5"/>
    <w:rsid w:val="00C92B46"/>
    <w:rsid w:val="00C932DE"/>
    <w:rsid w:val="00C93D7C"/>
    <w:rsid w:val="00C93EFE"/>
    <w:rsid w:val="00C945D2"/>
    <w:rsid w:val="00C94986"/>
    <w:rsid w:val="00C94BDD"/>
    <w:rsid w:val="00C94C54"/>
    <w:rsid w:val="00C9663C"/>
    <w:rsid w:val="00C9717C"/>
    <w:rsid w:val="00CA017D"/>
    <w:rsid w:val="00CA1111"/>
    <w:rsid w:val="00CA152E"/>
    <w:rsid w:val="00CA1690"/>
    <w:rsid w:val="00CA1D63"/>
    <w:rsid w:val="00CA1EA7"/>
    <w:rsid w:val="00CA1FF2"/>
    <w:rsid w:val="00CA452B"/>
    <w:rsid w:val="00CA6DE5"/>
    <w:rsid w:val="00CA7120"/>
    <w:rsid w:val="00CB03C0"/>
    <w:rsid w:val="00CB07F7"/>
    <w:rsid w:val="00CB0E59"/>
    <w:rsid w:val="00CB0E7C"/>
    <w:rsid w:val="00CB1836"/>
    <w:rsid w:val="00CB1DDE"/>
    <w:rsid w:val="00CB3EDE"/>
    <w:rsid w:val="00CB4144"/>
    <w:rsid w:val="00CB577F"/>
    <w:rsid w:val="00CB63D2"/>
    <w:rsid w:val="00CB6959"/>
    <w:rsid w:val="00CC0082"/>
    <w:rsid w:val="00CC01B7"/>
    <w:rsid w:val="00CC05B0"/>
    <w:rsid w:val="00CC0825"/>
    <w:rsid w:val="00CC087C"/>
    <w:rsid w:val="00CC1D85"/>
    <w:rsid w:val="00CC2400"/>
    <w:rsid w:val="00CC2B95"/>
    <w:rsid w:val="00CC3681"/>
    <w:rsid w:val="00CC4575"/>
    <w:rsid w:val="00CC593A"/>
    <w:rsid w:val="00CC5A72"/>
    <w:rsid w:val="00CC6005"/>
    <w:rsid w:val="00CC61C0"/>
    <w:rsid w:val="00CD0C9B"/>
    <w:rsid w:val="00CD14B9"/>
    <w:rsid w:val="00CD231B"/>
    <w:rsid w:val="00CD2F5C"/>
    <w:rsid w:val="00CD333D"/>
    <w:rsid w:val="00CD4BB8"/>
    <w:rsid w:val="00CD578B"/>
    <w:rsid w:val="00CD609F"/>
    <w:rsid w:val="00CD7441"/>
    <w:rsid w:val="00CD7530"/>
    <w:rsid w:val="00CD7A49"/>
    <w:rsid w:val="00CD7C3A"/>
    <w:rsid w:val="00CE0554"/>
    <w:rsid w:val="00CE150B"/>
    <w:rsid w:val="00CE1F32"/>
    <w:rsid w:val="00CE22F6"/>
    <w:rsid w:val="00CE3195"/>
    <w:rsid w:val="00CE3B44"/>
    <w:rsid w:val="00CE3BAC"/>
    <w:rsid w:val="00CE3EAF"/>
    <w:rsid w:val="00CE421F"/>
    <w:rsid w:val="00CE504E"/>
    <w:rsid w:val="00CE7C33"/>
    <w:rsid w:val="00CF02F4"/>
    <w:rsid w:val="00CF08A3"/>
    <w:rsid w:val="00CF3628"/>
    <w:rsid w:val="00CF38D9"/>
    <w:rsid w:val="00CF3FC7"/>
    <w:rsid w:val="00CF47AC"/>
    <w:rsid w:val="00CF66CA"/>
    <w:rsid w:val="00CF7583"/>
    <w:rsid w:val="00CF7BE6"/>
    <w:rsid w:val="00D00E7A"/>
    <w:rsid w:val="00D019A2"/>
    <w:rsid w:val="00D045A2"/>
    <w:rsid w:val="00D04BC6"/>
    <w:rsid w:val="00D04FE5"/>
    <w:rsid w:val="00D053AC"/>
    <w:rsid w:val="00D05694"/>
    <w:rsid w:val="00D064A3"/>
    <w:rsid w:val="00D06908"/>
    <w:rsid w:val="00D07277"/>
    <w:rsid w:val="00D07C7D"/>
    <w:rsid w:val="00D07F72"/>
    <w:rsid w:val="00D07F75"/>
    <w:rsid w:val="00D102BD"/>
    <w:rsid w:val="00D112F5"/>
    <w:rsid w:val="00D11D44"/>
    <w:rsid w:val="00D12445"/>
    <w:rsid w:val="00D13192"/>
    <w:rsid w:val="00D15B87"/>
    <w:rsid w:val="00D16195"/>
    <w:rsid w:val="00D16EE9"/>
    <w:rsid w:val="00D17798"/>
    <w:rsid w:val="00D20231"/>
    <w:rsid w:val="00D2262A"/>
    <w:rsid w:val="00D24361"/>
    <w:rsid w:val="00D2471C"/>
    <w:rsid w:val="00D251A4"/>
    <w:rsid w:val="00D25351"/>
    <w:rsid w:val="00D27E1B"/>
    <w:rsid w:val="00D27E87"/>
    <w:rsid w:val="00D323E8"/>
    <w:rsid w:val="00D3350C"/>
    <w:rsid w:val="00D35153"/>
    <w:rsid w:val="00D353F9"/>
    <w:rsid w:val="00D35559"/>
    <w:rsid w:val="00D4022A"/>
    <w:rsid w:val="00D41E71"/>
    <w:rsid w:val="00D42230"/>
    <w:rsid w:val="00D4258D"/>
    <w:rsid w:val="00D4283B"/>
    <w:rsid w:val="00D42D60"/>
    <w:rsid w:val="00D4308A"/>
    <w:rsid w:val="00D43161"/>
    <w:rsid w:val="00D43FEA"/>
    <w:rsid w:val="00D44A38"/>
    <w:rsid w:val="00D45D28"/>
    <w:rsid w:val="00D463B7"/>
    <w:rsid w:val="00D46BC1"/>
    <w:rsid w:val="00D46D7F"/>
    <w:rsid w:val="00D47269"/>
    <w:rsid w:val="00D4730D"/>
    <w:rsid w:val="00D47E57"/>
    <w:rsid w:val="00D47F0D"/>
    <w:rsid w:val="00D502CB"/>
    <w:rsid w:val="00D50FF0"/>
    <w:rsid w:val="00D52BBA"/>
    <w:rsid w:val="00D52E63"/>
    <w:rsid w:val="00D53438"/>
    <w:rsid w:val="00D546C2"/>
    <w:rsid w:val="00D54AA0"/>
    <w:rsid w:val="00D555D7"/>
    <w:rsid w:val="00D55E37"/>
    <w:rsid w:val="00D56B0F"/>
    <w:rsid w:val="00D571A3"/>
    <w:rsid w:val="00D575FB"/>
    <w:rsid w:val="00D60ECB"/>
    <w:rsid w:val="00D60F8D"/>
    <w:rsid w:val="00D625FF"/>
    <w:rsid w:val="00D626AA"/>
    <w:rsid w:val="00D631A6"/>
    <w:rsid w:val="00D63C3E"/>
    <w:rsid w:val="00D64283"/>
    <w:rsid w:val="00D6429F"/>
    <w:rsid w:val="00D64E19"/>
    <w:rsid w:val="00D651B7"/>
    <w:rsid w:val="00D6650A"/>
    <w:rsid w:val="00D6684D"/>
    <w:rsid w:val="00D66986"/>
    <w:rsid w:val="00D66BF2"/>
    <w:rsid w:val="00D67BBD"/>
    <w:rsid w:val="00D67F79"/>
    <w:rsid w:val="00D70578"/>
    <w:rsid w:val="00D7063B"/>
    <w:rsid w:val="00D70A6E"/>
    <w:rsid w:val="00D7152E"/>
    <w:rsid w:val="00D71A1A"/>
    <w:rsid w:val="00D72985"/>
    <w:rsid w:val="00D72E5A"/>
    <w:rsid w:val="00D73678"/>
    <w:rsid w:val="00D73895"/>
    <w:rsid w:val="00D7391A"/>
    <w:rsid w:val="00D7470C"/>
    <w:rsid w:val="00D751D1"/>
    <w:rsid w:val="00D7676B"/>
    <w:rsid w:val="00D776F6"/>
    <w:rsid w:val="00D77B48"/>
    <w:rsid w:val="00D80635"/>
    <w:rsid w:val="00D80728"/>
    <w:rsid w:val="00D80B44"/>
    <w:rsid w:val="00D81ED6"/>
    <w:rsid w:val="00D82430"/>
    <w:rsid w:val="00D82E10"/>
    <w:rsid w:val="00D83B10"/>
    <w:rsid w:val="00D83C86"/>
    <w:rsid w:val="00D841D3"/>
    <w:rsid w:val="00D8442C"/>
    <w:rsid w:val="00D84AE6"/>
    <w:rsid w:val="00D8502A"/>
    <w:rsid w:val="00D85EA0"/>
    <w:rsid w:val="00D86356"/>
    <w:rsid w:val="00D86514"/>
    <w:rsid w:val="00D921DB"/>
    <w:rsid w:val="00D93505"/>
    <w:rsid w:val="00D9395A"/>
    <w:rsid w:val="00D93ADA"/>
    <w:rsid w:val="00D93DB4"/>
    <w:rsid w:val="00D9428B"/>
    <w:rsid w:val="00D94329"/>
    <w:rsid w:val="00D950AC"/>
    <w:rsid w:val="00D95693"/>
    <w:rsid w:val="00D95A17"/>
    <w:rsid w:val="00D97429"/>
    <w:rsid w:val="00D9784C"/>
    <w:rsid w:val="00DA00B5"/>
    <w:rsid w:val="00DA1F90"/>
    <w:rsid w:val="00DA2754"/>
    <w:rsid w:val="00DA2E2C"/>
    <w:rsid w:val="00DA3057"/>
    <w:rsid w:val="00DA42BE"/>
    <w:rsid w:val="00DA45B4"/>
    <w:rsid w:val="00DA4800"/>
    <w:rsid w:val="00DA4880"/>
    <w:rsid w:val="00DA5D40"/>
    <w:rsid w:val="00DA6EC6"/>
    <w:rsid w:val="00DA6F62"/>
    <w:rsid w:val="00DA70AA"/>
    <w:rsid w:val="00DA78D7"/>
    <w:rsid w:val="00DB060E"/>
    <w:rsid w:val="00DB1589"/>
    <w:rsid w:val="00DB1885"/>
    <w:rsid w:val="00DB1A15"/>
    <w:rsid w:val="00DB2B34"/>
    <w:rsid w:val="00DB3DA7"/>
    <w:rsid w:val="00DB3DED"/>
    <w:rsid w:val="00DB4C43"/>
    <w:rsid w:val="00DB5473"/>
    <w:rsid w:val="00DB58DD"/>
    <w:rsid w:val="00DB5937"/>
    <w:rsid w:val="00DC0266"/>
    <w:rsid w:val="00DC083C"/>
    <w:rsid w:val="00DC1A50"/>
    <w:rsid w:val="00DC23B6"/>
    <w:rsid w:val="00DC26D5"/>
    <w:rsid w:val="00DC276B"/>
    <w:rsid w:val="00DC3125"/>
    <w:rsid w:val="00DC31AB"/>
    <w:rsid w:val="00DC3871"/>
    <w:rsid w:val="00DC39E7"/>
    <w:rsid w:val="00DC516A"/>
    <w:rsid w:val="00DC5783"/>
    <w:rsid w:val="00DC58CF"/>
    <w:rsid w:val="00DC5DA2"/>
    <w:rsid w:val="00DC66B7"/>
    <w:rsid w:val="00DC6F97"/>
    <w:rsid w:val="00DC77A0"/>
    <w:rsid w:val="00DC78C4"/>
    <w:rsid w:val="00DC7998"/>
    <w:rsid w:val="00DC7FD2"/>
    <w:rsid w:val="00DD0346"/>
    <w:rsid w:val="00DD044B"/>
    <w:rsid w:val="00DD0A81"/>
    <w:rsid w:val="00DD0C40"/>
    <w:rsid w:val="00DD2F60"/>
    <w:rsid w:val="00DD3BFB"/>
    <w:rsid w:val="00DD4028"/>
    <w:rsid w:val="00DD51F7"/>
    <w:rsid w:val="00DD612A"/>
    <w:rsid w:val="00DD6BEB"/>
    <w:rsid w:val="00DE0561"/>
    <w:rsid w:val="00DE061B"/>
    <w:rsid w:val="00DE1E0B"/>
    <w:rsid w:val="00DE350C"/>
    <w:rsid w:val="00DE3DBC"/>
    <w:rsid w:val="00DE456B"/>
    <w:rsid w:val="00DE4682"/>
    <w:rsid w:val="00DE4A42"/>
    <w:rsid w:val="00DE7A29"/>
    <w:rsid w:val="00DE7AD3"/>
    <w:rsid w:val="00DE7AD4"/>
    <w:rsid w:val="00DE7CFE"/>
    <w:rsid w:val="00DF1085"/>
    <w:rsid w:val="00DF2C25"/>
    <w:rsid w:val="00DF4726"/>
    <w:rsid w:val="00DF5417"/>
    <w:rsid w:val="00DF5BFA"/>
    <w:rsid w:val="00DF5D0D"/>
    <w:rsid w:val="00DF62B5"/>
    <w:rsid w:val="00DF7291"/>
    <w:rsid w:val="00DF7F01"/>
    <w:rsid w:val="00E002A2"/>
    <w:rsid w:val="00E002C6"/>
    <w:rsid w:val="00E00DEB"/>
    <w:rsid w:val="00E01996"/>
    <w:rsid w:val="00E02605"/>
    <w:rsid w:val="00E027BC"/>
    <w:rsid w:val="00E0347E"/>
    <w:rsid w:val="00E038B2"/>
    <w:rsid w:val="00E04923"/>
    <w:rsid w:val="00E04CDF"/>
    <w:rsid w:val="00E0503F"/>
    <w:rsid w:val="00E05A8A"/>
    <w:rsid w:val="00E05BFC"/>
    <w:rsid w:val="00E05DD0"/>
    <w:rsid w:val="00E060B0"/>
    <w:rsid w:val="00E06B7C"/>
    <w:rsid w:val="00E0737E"/>
    <w:rsid w:val="00E121AF"/>
    <w:rsid w:val="00E1333F"/>
    <w:rsid w:val="00E138B2"/>
    <w:rsid w:val="00E139AE"/>
    <w:rsid w:val="00E13F7F"/>
    <w:rsid w:val="00E14690"/>
    <w:rsid w:val="00E14F52"/>
    <w:rsid w:val="00E15855"/>
    <w:rsid w:val="00E16896"/>
    <w:rsid w:val="00E17000"/>
    <w:rsid w:val="00E175B6"/>
    <w:rsid w:val="00E20305"/>
    <w:rsid w:val="00E21521"/>
    <w:rsid w:val="00E21BC7"/>
    <w:rsid w:val="00E21BD1"/>
    <w:rsid w:val="00E221A9"/>
    <w:rsid w:val="00E235A3"/>
    <w:rsid w:val="00E24904"/>
    <w:rsid w:val="00E25312"/>
    <w:rsid w:val="00E26166"/>
    <w:rsid w:val="00E26AD8"/>
    <w:rsid w:val="00E30B5C"/>
    <w:rsid w:val="00E31250"/>
    <w:rsid w:val="00E316D9"/>
    <w:rsid w:val="00E31D92"/>
    <w:rsid w:val="00E3234E"/>
    <w:rsid w:val="00E33CE7"/>
    <w:rsid w:val="00E349A6"/>
    <w:rsid w:val="00E35073"/>
    <w:rsid w:val="00E35183"/>
    <w:rsid w:val="00E3593C"/>
    <w:rsid w:val="00E361FB"/>
    <w:rsid w:val="00E37111"/>
    <w:rsid w:val="00E3735D"/>
    <w:rsid w:val="00E3767D"/>
    <w:rsid w:val="00E377D5"/>
    <w:rsid w:val="00E37FB9"/>
    <w:rsid w:val="00E40A0E"/>
    <w:rsid w:val="00E41029"/>
    <w:rsid w:val="00E41618"/>
    <w:rsid w:val="00E41DC3"/>
    <w:rsid w:val="00E43311"/>
    <w:rsid w:val="00E459A8"/>
    <w:rsid w:val="00E45ABD"/>
    <w:rsid w:val="00E46A50"/>
    <w:rsid w:val="00E476DC"/>
    <w:rsid w:val="00E47D8D"/>
    <w:rsid w:val="00E47E24"/>
    <w:rsid w:val="00E47E99"/>
    <w:rsid w:val="00E52DF3"/>
    <w:rsid w:val="00E53574"/>
    <w:rsid w:val="00E53AD2"/>
    <w:rsid w:val="00E56805"/>
    <w:rsid w:val="00E56AE2"/>
    <w:rsid w:val="00E57DA6"/>
    <w:rsid w:val="00E61EA2"/>
    <w:rsid w:val="00E620C9"/>
    <w:rsid w:val="00E6272C"/>
    <w:rsid w:val="00E62F9A"/>
    <w:rsid w:val="00E636E6"/>
    <w:rsid w:val="00E6519E"/>
    <w:rsid w:val="00E65634"/>
    <w:rsid w:val="00E65C68"/>
    <w:rsid w:val="00E663E3"/>
    <w:rsid w:val="00E665B5"/>
    <w:rsid w:val="00E6784C"/>
    <w:rsid w:val="00E67EA1"/>
    <w:rsid w:val="00E70D25"/>
    <w:rsid w:val="00E72C6D"/>
    <w:rsid w:val="00E73E8C"/>
    <w:rsid w:val="00E751C6"/>
    <w:rsid w:val="00E757DE"/>
    <w:rsid w:val="00E758F5"/>
    <w:rsid w:val="00E762BD"/>
    <w:rsid w:val="00E762F8"/>
    <w:rsid w:val="00E76B9D"/>
    <w:rsid w:val="00E76E8B"/>
    <w:rsid w:val="00E774E7"/>
    <w:rsid w:val="00E77955"/>
    <w:rsid w:val="00E77C53"/>
    <w:rsid w:val="00E80040"/>
    <w:rsid w:val="00E80294"/>
    <w:rsid w:val="00E8176A"/>
    <w:rsid w:val="00E82B32"/>
    <w:rsid w:val="00E83647"/>
    <w:rsid w:val="00E83D7E"/>
    <w:rsid w:val="00E8449C"/>
    <w:rsid w:val="00E8455B"/>
    <w:rsid w:val="00E85990"/>
    <w:rsid w:val="00E860D3"/>
    <w:rsid w:val="00E861E6"/>
    <w:rsid w:val="00E86A18"/>
    <w:rsid w:val="00E86D79"/>
    <w:rsid w:val="00E87385"/>
    <w:rsid w:val="00E87BBA"/>
    <w:rsid w:val="00E87D7A"/>
    <w:rsid w:val="00E901E9"/>
    <w:rsid w:val="00E9030B"/>
    <w:rsid w:val="00E90A74"/>
    <w:rsid w:val="00E90AC5"/>
    <w:rsid w:val="00E92091"/>
    <w:rsid w:val="00E93187"/>
    <w:rsid w:val="00E9374D"/>
    <w:rsid w:val="00E939F9"/>
    <w:rsid w:val="00E95F82"/>
    <w:rsid w:val="00E9709C"/>
    <w:rsid w:val="00EA1361"/>
    <w:rsid w:val="00EA2BE0"/>
    <w:rsid w:val="00EA2EB8"/>
    <w:rsid w:val="00EA3220"/>
    <w:rsid w:val="00EA37AD"/>
    <w:rsid w:val="00EA4277"/>
    <w:rsid w:val="00EA42FE"/>
    <w:rsid w:val="00EA6356"/>
    <w:rsid w:val="00EA6EC5"/>
    <w:rsid w:val="00EA7506"/>
    <w:rsid w:val="00EB12BB"/>
    <w:rsid w:val="00EB1B68"/>
    <w:rsid w:val="00EB21E3"/>
    <w:rsid w:val="00EB2232"/>
    <w:rsid w:val="00EB2778"/>
    <w:rsid w:val="00EB2908"/>
    <w:rsid w:val="00EB49C9"/>
    <w:rsid w:val="00EB52ED"/>
    <w:rsid w:val="00EB6FF3"/>
    <w:rsid w:val="00EB7137"/>
    <w:rsid w:val="00EB7708"/>
    <w:rsid w:val="00EB79F0"/>
    <w:rsid w:val="00EC125F"/>
    <w:rsid w:val="00EC1A34"/>
    <w:rsid w:val="00EC25EB"/>
    <w:rsid w:val="00EC29AB"/>
    <w:rsid w:val="00EC4FFA"/>
    <w:rsid w:val="00EC721C"/>
    <w:rsid w:val="00EC7E4B"/>
    <w:rsid w:val="00ED00C6"/>
    <w:rsid w:val="00ED0A00"/>
    <w:rsid w:val="00ED0E9F"/>
    <w:rsid w:val="00ED1159"/>
    <w:rsid w:val="00ED12D8"/>
    <w:rsid w:val="00ED2B60"/>
    <w:rsid w:val="00ED4AA1"/>
    <w:rsid w:val="00ED74E8"/>
    <w:rsid w:val="00EE059E"/>
    <w:rsid w:val="00EE082C"/>
    <w:rsid w:val="00EE0E40"/>
    <w:rsid w:val="00EE1292"/>
    <w:rsid w:val="00EE1596"/>
    <w:rsid w:val="00EE306C"/>
    <w:rsid w:val="00EE322F"/>
    <w:rsid w:val="00EE362B"/>
    <w:rsid w:val="00EE42A3"/>
    <w:rsid w:val="00EE59FC"/>
    <w:rsid w:val="00EE5FE0"/>
    <w:rsid w:val="00EE60F3"/>
    <w:rsid w:val="00EE7837"/>
    <w:rsid w:val="00EE79BE"/>
    <w:rsid w:val="00EE7EB3"/>
    <w:rsid w:val="00EF0E51"/>
    <w:rsid w:val="00EF3227"/>
    <w:rsid w:val="00EF398D"/>
    <w:rsid w:val="00EF3A94"/>
    <w:rsid w:val="00EF4509"/>
    <w:rsid w:val="00EF48FC"/>
    <w:rsid w:val="00EF4ACA"/>
    <w:rsid w:val="00EF54AF"/>
    <w:rsid w:val="00EF69A0"/>
    <w:rsid w:val="00EF6C9A"/>
    <w:rsid w:val="00EF7129"/>
    <w:rsid w:val="00EF7446"/>
    <w:rsid w:val="00F008AC"/>
    <w:rsid w:val="00F00E72"/>
    <w:rsid w:val="00F01A37"/>
    <w:rsid w:val="00F02F82"/>
    <w:rsid w:val="00F037D0"/>
    <w:rsid w:val="00F05682"/>
    <w:rsid w:val="00F06963"/>
    <w:rsid w:val="00F07F6D"/>
    <w:rsid w:val="00F10321"/>
    <w:rsid w:val="00F10727"/>
    <w:rsid w:val="00F116E6"/>
    <w:rsid w:val="00F11782"/>
    <w:rsid w:val="00F12B0D"/>
    <w:rsid w:val="00F134C3"/>
    <w:rsid w:val="00F13864"/>
    <w:rsid w:val="00F13A43"/>
    <w:rsid w:val="00F14425"/>
    <w:rsid w:val="00F14564"/>
    <w:rsid w:val="00F1513A"/>
    <w:rsid w:val="00F15427"/>
    <w:rsid w:val="00F15BBF"/>
    <w:rsid w:val="00F15C6B"/>
    <w:rsid w:val="00F16F25"/>
    <w:rsid w:val="00F2012E"/>
    <w:rsid w:val="00F20E90"/>
    <w:rsid w:val="00F21145"/>
    <w:rsid w:val="00F220B4"/>
    <w:rsid w:val="00F22D40"/>
    <w:rsid w:val="00F23108"/>
    <w:rsid w:val="00F24136"/>
    <w:rsid w:val="00F241EF"/>
    <w:rsid w:val="00F24216"/>
    <w:rsid w:val="00F24D46"/>
    <w:rsid w:val="00F25CE8"/>
    <w:rsid w:val="00F26131"/>
    <w:rsid w:val="00F26C76"/>
    <w:rsid w:val="00F271F5"/>
    <w:rsid w:val="00F27C4F"/>
    <w:rsid w:val="00F27DA1"/>
    <w:rsid w:val="00F3076E"/>
    <w:rsid w:val="00F30953"/>
    <w:rsid w:val="00F3175C"/>
    <w:rsid w:val="00F31BF5"/>
    <w:rsid w:val="00F3225D"/>
    <w:rsid w:val="00F34AAA"/>
    <w:rsid w:val="00F400AA"/>
    <w:rsid w:val="00F4039E"/>
    <w:rsid w:val="00F403B2"/>
    <w:rsid w:val="00F416E9"/>
    <w:rsid w:val="00F4338D"/>
    <w:rsid w:val="00F44C5A"/>
    <w:rsid w:val="00F4543D"/>
    <w:rsid w:val="00F457BA"/>
    <w:rsid w:val="00F45BEF"/>
    <w:rsid w:val="00F45D35"/>
    <w:rsid w:val="00F46C2D"/>
    <w:rsid w:val="00F46D9B"/>
    <w:rsid w:val="00F478FF"/>
    <w:rsid w:val="00F51735"/>
    <w:rsid w:val="00F51C1F"/>
    <w:rsid w:val="00F51D9F"/>
    <w:rsid w:val="00F52761"/>
    <w:rsid w:val="00F52FF6"/>
    <w:rsid w:val="00F53F69"/>
    <w:rsid w:val="00F55482"/>
    <w:rsid w:val="00F57DEF"/>
    <w:rsid w:val="00F6262B"/>
    <w:rsid w:val="00F63496"/>
    <w:rsid w:val="00F64124"/>
    <w:rsid w:val="00F6429B"/>
    <w:rsid w:val="00F64D49"/>
    <w:rsid w:val="00F64FA5"/>
    <w:rsid w:val="00F65FDA"/>
    <w:rsid w:val="00F664D0"/>
    <w:rsid w:val="00F674E2"/>
    <w:rsid w:val="00F679E8"/>
    <w:rsid w:val="00F67BAC"/>
    <w:rsid w:val="00F67D1F"/>
    <w:rsid w:val="00F7095A"/>
    <w:rsid w:val="00F7190D"/>
    <w:rsid w:val="00F71CC6"/>
    <w:rsid w:val="00F7256D"/>
    <w:rsid w:val="00F7265C"/>
    <w:rsid w:val="00F7381B"/>
    <w:rsid w:val="00F738E4"/>
    <w:rsid w:val="00F740DE"/>
    <w:rsid w:val="00F74D88"/>
    <w:rsid w:val="00F75C64"/>
    <w:rsid w:val="00F7634F"/>
    <w:rsid w:val="00F772E0"/>
    <w:rsid w:val="00F7790B"/>
    <w:rsid w:val="00F804D2"/>
    <w:rsid w:val="00F8180E"/>
    <w:rsid w:val="00F84118"/>
    <w:rsid w:val="00F85DE5"/>
    <w:rsid w:val="00F868BF"/>
    <w:rsid w:val="00F8699B"/>
    <w:rsid w:val="00F86B25"/>
    <w:rsid w:val="00F87AE7"/>
    <w:rsid w:val="00F87F5E"/>
    <w:rsid w:val="00F90D8B"/>
    <w:rsid w:val="00F9130B"/>
    <w:rsid w:val="00F919C2"/>
    <w:rsid w:val="00F91BC6"/>
    <w:rsid w:val="00F91DC2"/>
    <w:rsid w:val="00F92FE7"/>
    <w:rsid w:val="00F93008"/>
    <w:rsid w:val="00F938E2"/>
    <w:rsid w:val="00F93F2D"/>
    <w:rsid w:val="00F9586D"/>
    <w:rsid w:val="00F9593B"/>
    <w:rsid w:val="00F966F9"/>
    <w:rsid w:val="00F97792"/>
    <w:rsid w:val="00FA0162"/>
    <w:rsid w:val="00FA0C65"/>
    <w:rsid w:val="00FA166B"/>
    <w:rsid w:val="00FA30CD"/>
    <w:rsid w:val="00FA3663"/>
    <w:rsid w:val="00FA39AA"/>
    <w:rsid w:val="00FA3D00"/>
    <w:rsid w:val="00FA45FB"/>
    <w:rsid w:val="00FA5CBE"/>
    <w:rsid w:val="00FA6866"/>
    <w:rsid w:val="00FA6DC7"/>
    <w:rsid w:val="00FA7101"/>
    <w:rsid w:val="00FA79E7"/>
    <w:rsid w:val="00FB00DF"/>
    <w:rsid w:val="00FB0764"/>
    <w:rsid w:val="00FB0FB4"/>
    <w:rsid w:val="00FB1FEE"/>
    <w:rsid w:val="00FB36E2"/>
    <w:rsid w:val="00FB3EC7"/>
    <w:rsid w:val="00FB4269"/>
    <w:rsid w:val="00FB471F"/>
    <w:rsid w:val="00FB6D49"/>
    <w:rsid w:val="00FB739E"/>
    <w:rsid w:val="00FC0EB9"/>
    <w:rsid w:val="00FC2FB4"/>
    <w:rsid w:val="00FC3359"/>
    <w:rsid w:val="00FC4C1F"/>
    <w:rsid w:val="00FC4C60"/>
    <w:rsid w:val="00FC4FD0"/>
    <w:rsid w:val="00FC5388"/>
    <w:rsid w:val="00FC5BCF"/>
    <w:rsid w:val="00FD0903"/>
    <w:rsid w:val="00FD2160"/>
    <w:rsid w:val="00FD3C2B"/>
    <w:rsid w:val="00FD3D2B"/>
    <w:rsid w:val="00FD3E62"/>
    <w:rsid w:val="00FD57B5"/>
    <w:rsid w:val="00FD76E6"/>
    <w:rsid w:val="00FE0772"/>
    <w:rsid w:val="00FE12EB"/>
    <w:rsid w:val="00FE155A"/>
    <w:rsid w:val="00FE20E9"/>
    <w:rsid w:val="00FE2A68"/>
    <w:rsid w:val="00FE46EA"/>
    <w:rsid w:val="00FE5406"/>
    <w:rsid w:val="00FE6DB9"/>
    <w:rsid w:val="00FE7314"/>
    <w:rsid w:val="00FE7976"/>
    <w:rsid w:val="00FE7F94"/>
    <w:rsid w:val="00FF0204"/>
    <w:rsid w:val="00FF0811"/>
    <w:rsid w:val="00FF0CC1"/>
    <w:rsid w:val="00FF129D"/>
    <w:rsid w:val="00FF277F"/>
    <w:rsid w:val="00FF3335"/>
    <w:rsid w:val="00FF404D"/>
    <w:rsid w:val="00FF496A"/>
    <w:rsid w:val="00FF4C6E"/>
    <w:rsid w:val="00FF4F1E"/>
    <w:rsid w:val="00FF52A9"/>
    <w:rsid w:val="00FF567E"/>
    <w:rsid w:val="00FF679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.ks.gov/ps/subject/ss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Theresa Ruoff</dc:creator>
  <cp:lastModifiedBy>Vicki Lierz</cp:lastModifiedBy>
  <cp:revision>2</cp:revision>
  <cp:lastPrinted>2013-09-23T13:14:00Z</cp:lastPrinted>
  <dcterms:created xsi:type="dcterms:W3CDTF">2013-09-24T17:00:00Z</dcterms:created>
  <dcterms:modified xsi:type="dcterms:W3CDTF">2013-09-24T17:00:00Z</dcterms:modified>
</cp:coreProperties>
</file>